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CFF2" w14:textId="7CCF64D4" w:rsidR="009B13CE" w:rsidRPr="005F73C8" w:rsidRDefault="00511D0D" w:rsidP="00F62A3D">
      <w:pPr>
        <w:pStyle w:val="Standarduser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DA079DC" w:rsidRPr="0DA079DC">
        <w:rPr>
          <w:b/>
          <w:bCs/>
          <w:u w:val="single"/>
        </w:rPr>
        <w:t>BOA NOITE A TODOS</w:t>
      </w:r>
    </w:p>
    <w:p w14:paraId="42CCDCFC" w14:textId="62CFB0F5" w:rsidR="009B0894" w:rsidRDefault="009B0894">
      <w:pPr>
        <w:pStyle w:val="PargrafodaLista"/>
        <w:numPr>
          <w:ilvl w:val="0"/>
          <w:numId w:val="84"/>
        </w:numPr>
        <w:spacing w:line="360" w:lineRule="auto"/>
        <w:jc w:val="both"/>
      </w:pPr>
      <w:r w:rsidRPr="009B0894">
        <w:t>Antes de iniciarmos esta sessão legislativa, eu peço 1 minuto de silêncio em respeito à memória d</w:t>
      </w:r>
      <w:r w:rsidR="00156517">
        <w:t>a</w:t>
      </w:r>
      <w:r w:rsidRPr="009B0894">
        <w:t xml:space="preserve"> Sr</w:t>
      </w:r>
      <w:r w:rsidR="00976187">
        <w:t>a</w:t>
      </w:r>
      <w:r w:rsidR="00101B3D">
        <w:t>.</w:t>
      </w:r>
      <w:r w:rsidR="00156517">
        <w:t xml:space="preserve"> </w:t>
      </w:r>
      <w:r w:rsidR="00156517" w:rsidRPr="00156517">
        <w:t>Maria Aparecida Alexandre</w:t>
      </w:r>
      <w:r w:rsidR="00156517">
        <w:t xml:space="preserve"> e da Sra.</w:t>
      </w:r>
      <w:r w:rsidR="00976187">
        <w:t xml:space="preserve"> </w:t>
      </w:r>
      <w:r w:rsidR="00515A62">
        <w:t>Ana de Jesus.</w:t>
      </w:r>
    </w:p>
    <w:p w14:paraId="6C2CE845" w14:textId="099EAAA0" w:rsidR="00317A6E" w:rsidRDefault="0DA079DC">
      <w:pPr>
        <w:pStyle w:val="PargrafodaLista"/>
        <w:numPr>
          <w:ilvl w:val="0"/>
          <w:numId w:val="84"/>
        </w:numPr>
        <w:spacing w:line="360" w:lineRule="auto"/>
        <w:jc w:val="both"/>
      </w:pPr>
      <w:r>
        <w:t xml:space="preserve">Sob a proteção de Deus e com respeito às Leis e ao Povo Rio-Verdense, declaro aberta a </w:t>
      </w:r>
      <w:r w:rsidR="00C95E14">
        <w:t>8</w:t>
      </w:r>
      <w:r>
        <w:t>ª Sessão Ordinária da Sessão Legislativa de 202</w:t>
      </w:r>
      <w:r w:rsidR="00D8433D">
        <w:t>5</w:t>
      </w:r>
      <w:r>
        <w:t xml:space="preserve"> da Câmara Municipal de São Sebastião do Rio Verde.</w:t>
      </w:r>
    </w:p>
    <w:p w14:paraId="1BE7C4C8" w14:textId="66284C34" w:rsidR="004A7AB0" w:rsidRDefault="0DA079DC">
      <w:pPr>
        <w:pStyle w:val="PargrafodaLista"/>
        <w:numPr>
          <w:ilvl w:val="0"/>
          <w:numId w:val="84"/>
        </w:numPr>
        <w:spacing w:line="360" w:lineRule="auto"/>
        <w:jc w:val="both"/>
      </w:pPr>
      <w:r>
        <w:t>Eu solicito ao Sr. Secretário que faça a “chamada” desta Sessão, de</w:t>
      </w:r>
      <w:r w:rsidR="009E3F0A">
        <w:t xml:space="preserve"> </w:t>
      </w:r>
      <w:r w:rsidR="00C95E14">
        <w:t>20</w:t>
      </w:r>
      <w:r w:rsidR="002B0B12">
        <w:t xml:space="preserve"> </w:t>
      </w:r>
      <w:r>
        <w:t xml:space="preserve">de </w:t>
      </w:r>
      <w:r w:rsidR="00101B3D">
        <w:t>maio</w:t>
      </w:r>
      <w:r>
        <w:t xml:space="preserve"> de 202</w:t>
      </w:r>
      <w:r w:rsidR="00D8433D">
        <w:t>5</w:t>
      </w:r>
      <w:r>
        <w:t>.</w:t>
      </w:r>
    </w:p>
    <w:p w14:paraId="1D6D5C9B" w14:textId="19558B9F" w:rsidR="00443468" w:rsidRPr="00443468" w:rsidRDefault="00D3180C" w:rsidP="00B72E5F">
      <w:pPr>
        <w:pStyle w:val="paragraph"/>
        <w:numPr>
          <w:ilvl w:val="0"/>
          <w:numId w:val="8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43468">
        <w:rPr>
          <w:rStyle w:val="normaltextrun"/>
          <w:color w:val="000000"/>
          <w:shd w:val="clear" w:color="auto" w:fill="FFFFFF"/>
        </w:rPr>
        <w:t xml:space="preserve">Iniciando nosso expediente, eu peço ao Sr. Secretário que faça a leitura da Ata da última Sessão Ordinária desta Casa, realizada em </w:t>
      </w:r>
      <w:r w:rsidR="00C95E14">
        <w:rPr>
          <w:rStyle w:val="normaltextrun"/>
          <w:color w:val="000000"/>
          <w:shd w:val="clear" w:color="auto" w:fill="FFFFFF"/>
        </w:rPr>
        <w:t>6</w:t>
      </w:r>
      <w:r w:rsidRPr="00443468">
        <w:rPr>
          <w:rStyle w:val="normaltextrun"/>
          <w:color w:val="000000"/>
          <w:shd w:val="clear" w:color="auto" w:fill="FFFFFF"/>
        </w:rPr>
        <w:t xml:space="preserve"> de </w:t>
      </w:r>
      <w:r w:rsidR="00C95E14">
        <w:rPr>
          <w:rStyle w:val="normaltextrun"/>
          <w:color w:val="000000"/>
          <w:shd w:val="clear" w:color="auto" w:fill="FFFFFF"/>
        </w:rPr>
        <w:t>maio</w:t>
      </w:r>
      <w:r w:rsidRPr="00443468">
        <w:rPr>
          <w:rStyle w:val="normaltextrun"/>
          <w:color w:val="000000"/>
          <w:shd w:val="clear" w:color="auto" w:fill="FFFFFF"/>
        </w:rPr>
        <w:t xml:space="preserve"> de 2025</w:t>
      </w:r>
      <w:r w:rsidR="00443468">
        <w:rPr>
          <w:rStyle w:val="normaltextrun"/>
          <w:color w:val="000000"/>
          <w:shd w:val="clear" w:color="auto" w:fill="FFFFFF"/>
        </w:rPr>
        <w:t>.</w:t>
      </w:r>
      <w:r w:rsidR="00571088" w:rsidRPr="00443468">
        <w:rPr>
          <w:rStyle w:val="normaltextrun"/>
          <w:color w:val="000000"/>
          <w:shd w:val="clear" w:color="auto" w:fill="FFFFFF"/>
        </w:rPr>
        <w:t xml:space="preserve"> </w:t>
      </w:r>
    </w:p>
    <w:p w14:paraId="4899A0E8" w14:textId="77777777" w:rsidR="00443468" w:rsidRDefault="00443468" w:rsidP="004434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14:paraId="41D5F1CA" w14:textId="7EFFB598" w:rsidR="00D3180C" w:rsidRDefault="00D3180C" w:rsidP="004434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color w:val="000000"/>
        </w:rPr>
      </w:pPr>
      <w:r w:rsidRPr="00443468">
        <w:rPr>
          <w:rStyle w:val="normaltextrun"/>
          <w:color w:val="000000"/>
          <w:shd w:val="clear" w:color="auto" w:fill="FFFFFF"/>
        </w:rPr>
        <w:t>A Ata</w:t>
      </w:r>
      <w:r w:rsidR="00C11513">
        <w:rPr>
          <w:rStyle w:val="normaltextrun"/>
          <w:color w:val="000000"/>
          <w:shd w:val="clear" w:color="auto" w:fill="FFFFFF"/>
        </w:rPr>
        <w:t xml:space="preserve"> </w:t>
      </w:r>
      <w:r w:rsidRPr="00443468">
        <w:rPr>
          <w:rStyle w:val="normaltextrun"/>
          <w:color w:val="000000"/>
          <w:shd w:val="clear" w:color="auto" w:fill="FFFFFF"/>
        </w:rPr>
        <w:t>es</w:t>
      </w:r>
      <w:r w:rsidR="00C11513">
        <w:rPr>
          <w:rStyle w:val="normaltextrun"/>
          <w:color w:val="000000"/>
          <w:shd w:val="clear" w:color="auto" w:fill="FFFFFF"/>
        </w:rPr>
        <w:t>tá</w:t>
      </w:r>
      <w:r w:rsidRPr="00443468">
        <w:rPr>
          <w:rStyle w:val="normaltextrun"/>
          <w:color w:val="000000"/>
          <w:shd w:val="clear" w:color="auto" w:fill="FFFFFF"/>
        </w:rPr>
        <w:t xml:space="preserve"> em discussão.</w:t>
      </w:r>
      <w:r w:rsidRPr="00443468">
        <w:rPr>
          <w:rStyle w:val="normaltextrun"/>
          <w:color w:val="000000"/>
        </w:rPr>
        <w:t>..</w:t>
      </w:r>
      <w:r w:rsidRPr="00443468">
        <w:rPr>
          <w:rStyle w:val="eop"/>
          <w:color w:val="000000"/>
        </w:rPr>
        <w:t> </w:t>
      </w:r>
    </w:p>
    <w:p w14:paraId="58A49C07" w14:textId="77777777" w:rsidR="00443468" w:rsidRDefault="00443468" w:rsidP="00443468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689C8994" w14:textId="68E156F1" w:rsidR="00D3180C" w:rsidRPr="00D3180C" w:rsidRDefault="00D3180C" w:rsidP="00D3180C">
      <w:pPr>
        <w:pStyle w:val="paragraph"/>
        <w:numPr>
          <w:ilvl w:val="0"/>
          <w:numId w:val="8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color w:val="000000"/>
          <w:shd w:val="clear" w:color="auto" w:fill="FFFFFF"/>
        </w:rPr>
        <w:t>Em votação simbólica. Todos aqueles que forem a favor, peço que permaneçam como estão. Os que forem contrários, que se manifestem. </w:t>
      </w:r>
      <w:r>
        <w:rPr>
          <w:rStyle w:val="eop"/>
          <w:color w:val="000000"/>
        </w:rPr>
        <w:t> </w:t>
      </w:r>
    </w:p>
    <w:p w14:paraId="257D6F81" w14:textId="77777777" w:rsidR="00D3180C" w:rsidRDefault="00D3180C" w:rsidP="00D3180C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265371FA" w14:textId="67776B7C" w:rsidR="00571088" w:rsidRPr="00EA3A54" w:rsidRDefault="0DA079DC" w:rsidP="00EA3A54">
      <w:pPr>
        <w:pStyle w:val="PargrafodaLista"/>
        <w:numPr>
          <w:ilvl w:val="0"/>
          <w:numId w:val="84"/>
        </w:numPr>
        <w:spacing w:line="360" w:lineRule="auto"/>
        <w:jc w:val="both"/>
      </w:pPr>
      <w:r>
        <w:t>Eu solicito ao Sr. Secretário que faça a leitura das correspondências recebidas:</w:t>
      </w:r>
    </w:p>
    <w:p w14:paraId="418EBCB9" w14:textId="4015E849" w:rsidR="00C95E14" w:rsidRPr="0079419F" w:rsidRDefault="00355A19" w:rsidP="007E2F4A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</w:t>
      </w:r>
      <w:r w:rsidR="007E2F4A">
        <w:rPr>
          <w:b/>
          <w:bCs/>
        </w:rPr>
        <w:t>258</w:t>
      </w:r>
      <w:r>
        <w:rPr>
          <w:b/>
          <w:bCs/>
        </w:rPr>
        <w:t xml:space="preserve">/2025, </w:t>
      </w:r>
      <w:r>
        <w:t xml:space="preserve">de autoria do Prefeito </w:t>
      </w:r>
      <w:r w:rsidR="007E2F4A">
        <w:t>que encaminha balancete do mês de março de 2025.</w:t>
      </w:r>
    </w:p>
    <w:p w14:paraId="24039F4D" w14:textId="100C1386" w:rsidR="0079419F" w:rsidRPr="007E2F4A" w:rsidRDefault="0079419F" w:rsidP="007E2F4A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259/2025, </w:t>
      </w:r>
      <w:r>
        <w:t xml:space="preserve">de autoria do Prefeito que encaminha Projeto de Lei </w:t>
      </w:r>
      <w:r w:rsidR="002C7BB0">
        <w:t>que “Institui o Conselho Municipal dos Direitos da Pessoa Idosa e o Fundo Municipal dos Direitos da Pessoa Idosa de São Sebastião do Rio Verde e dá outras providências”.</w:t>
      </w:r>
    </w:p>
    <w:p w14:paraId="18075855" w14:textId="13F1E7A7" w:rsidR="007E2F4A" w:rsidRPr="00F52A0A" w:rsidRDefault="007E2F4A" w:rsidP="00C95E14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50/2025, </w:t>
      </w:r>
      <w:r>
        <w:t>de autoria do Vereador Marcelo Maciel Gomes</w:t>
      </w:r>
      <w:r w:rsidR="00E370B5">
        <w:t>.</w:t>
      </w:r>
    </w:p>
    <w:p w14:paraId="5FAA7CE3" w14:textId="7138278F" w:rsidR="00C95E14" w:rsidRPr="002F318C" w:rsidRDefault="00F52A0A" w:rsidP="002F318C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Ofício nº 15/2025, </w:t>
      </w:r>
      <w:r>
        <w:t>de autoria do Órgão Municipal de Saúde.</w:t>
      </w:r>
    </w:p>
    <w:p w14:paraId="0B870961" w14:textId="197BF8A2" w:rsidR="002F318C" w:rsidRPr="008668C4" w:rsidRDefault="004E3413" w:rsidP="004E3413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Parecer da Comissão Especial, </w:t>
      </w:r>
      <w:r>
        <w:t>referente ao Projeto de Lei Ordinária nº 03/2025 que “Consolida e atualiza a legislação municipal sobre a concessão de auxílio para transporte intermunicipal de estudantes”.</w:t>
      </w:r>
    </w:p>
    <w:p w14:paraId="3B2B7E50" w14:textId="2B797855" w:rsidR="008668C4" w:rsidRPr="00857E49" w:rsidRDefault="008668C4" w:rsidP="004E3413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55/2025, </w:t>
      </w:r>
      <w:r>
        <w:t>de autoria do Vereador Gabriel Alexandre.</w:t>
      </w:r>
    </w:p>
    <w:p w14:paraId="290618BD" w14:textId="5781994E" w:rsidR="00857E49" w:rsidRPr="004E3413" w:rsidRDefault="00857E49" w:rsidP="004E3413">
      <w:pPr>
        <w:pStyle w:val="PargrafodaLista"/>
        <w:numPr>
          <w:ilvl w:val="0"/>
          <w:numId w:val="85"/>
        </w:numPr>
        <w:spacing w:line="360" w:lineRule="auto"/>
        <w:rPr>
          <w:b/>
          <w:bCs/>
        </w:rPr>
      </w:pPr>
      <w:r>
        <w:rPr>
          <w:b/>
          <w:bCs/>
        </w:rPr>
        <w:t xml:space="preserve">Moção de Pesar nº 03/2025, </w:t>
      </w:r>
      <w:r>
        <w:t>de autoria das Vereadoras Samanta Ellen dos Santos e Aline Negreiros Araújo.</w:t>
      </w:r>
    </w:p>
    <w:p w14:paraId="1308248E" w14:textId="77777777" w:rsidR="008668C4" w:rsidRDefault="008668C4" w:rsidP="00086DB6">
      <w:pPr>
        <w:pStyle w:val="PargrafodaLista"/>
        <w:spacing w:line="360" w:lineRule="auto"/>
        <w:jc w:val="center"/>
        <w:rPr>
          <w:b/>
          <w:bCs/>
          <w:u w:val="single"/>
        </w:rPr>
      </w:pPr>
    </w:p>
    <w:p w14:paraId="6FF8C50C" w14:textId="3929C8C6" w:rsidR="00086DB6" w:rsidRPr="00086DB6" w:rsidRDefault="361AE9C4" w:rsidP="00086DB6">
      <w:pPr>
        <w:pStyle w:val="PargrafodaLista"/>
        <w:spacing w:line="360" w:lineRule="auto"/>
        <w:jc w:val="center"/>
        <w:rPr>
          <w:b/>
          <w:bCs/>
          <w:u w:val="single"/>
        </w:rPr>
      </w:pPr>
      <w:r w:rsidRPr="00290E9D">
        <w:rPr>
          <w:b/>
          <w:bCs/>
          <w:u w:val="single"/>
        </w:rPr>
        <w:t>ORDEM DO DIA</w:t>
      </w:r>
    </w:p>
    <w:p w14:paraId="449CD8ED" w14:textId="6F691945" w:rsidR="008936A0" w:rsidRPr="004E3413" w:rsidRDefault="00C95E14" w:rsidP="006555AC">
      <w:pPr>
        <w:pStyle w:val="PargrafodaLista"/>
        <w:numPr>
          <w:ilvl w:val="0"/>
          <w:numId w:val="95"/>
        </w:numPr>
        <w:spacing w:line="360" w:lineRule="auto"/>
        <w:rPr>
          <w:b/>
          <w:bCs/>
        </w:rPr>
      </w:pPr>
      <w:bookmarkStart w:id="0" w:name="_Hlk189572765"/>
      <w:r>
        <w:rPr>
          <w:b/>
          <w:bCs/>
        </w:rPr>
        <w:t>2</w:t>
      </w:r>
      <w:r w:rsidR="00306B60">
        <w:rPr>
          <w:b/>
          <w:bCs/>
        </w:rPr>
        <w:t xml:space="preserve">ª </w:t>
      </w:r>
      <w:r w:rsidR="008936A0" w:rsidRPr="006555AC">
        <w:rPr>
          <w:b/>
          <w:bCs/>
        </w:rPr>
        <w:t>Discussão e votaç</w:t>
      </w:r>
      <w:r w:rsidR="008936A0">
        <w:rPr>
          <w:b/>
          <w:bCs/>
        </w:rPr>
        <w:t xml:space="preserve">ão do Projeto de Lei Complementar nº 03/2025, </w:t>
      </w:r>
      <w:r w:rsidR="008936A0">
        <w:t>que “Dispõe sobre a composição da equipe multiprofissional da Estratégia de Saúde da Família no município de São Sebastião do Rio Verde e contém outras providências”.</w:t>
      </w:r>
    </w:p>
    <w:p w14:paraId="6787A0A6" w14:textId="01BA91D3" w:rsidR="004E3413" w:rsidRPr="00C95E14" w:rsidRDefault="004E3413" w:rsidP="006555AC">
      <w:pPr>
        <w:pStyle w:val="PargrafodaLista"/>
        <w:numPr>
          <w:ilvl w:val="0"/>
          <w:numId w:val="95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Discussão e votação do Parecer da Comissão Especial, </w:t>
      </w:r>
      <w:r>
        <w:t xml:space="preserve">referente ao Projeto de Lei Ordinária nº 03/2025 que “Consolida e atualiza a legislação municipal sobre a concessão de auxílio para transporte intermunicipal de estudantes”. </w:t>
      </w:r>
    </w:p>
    <w:p w14:paraId="7C827571" w14:textId="6AD39B5F" w:rsidR="00C95E14" w:rsidRPr="008668C4" w:rsidRDefault="007E2F4A" w:rsidP="006555AC">
      <w:pPr>
        <w:pStyle w:val="PargrafodaLista"/>
        <w:numPr>
          <w:ilvl w:val="0"/>
          <w:numId w:val="9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50/2025, </w:t>
      </w:r>
      <w:r>
        <w:t>de autoria do Vereador Marcelo Maciel Gomes.</w:t>
      </w:r>
    </w:p>
    <w:p w14:paraId="70D2FE44" w14:textId="5CB8D0A9" w:rsidR="00C95E14" w:rsidRPr="008668C4" w:rsidRDefault="008668C4" w:rsidP="008668C4">
      <w:pPr>
        <w:pStyle w:val="PargrafodaLista"/>
        <w:numPr>
          <w:ilvl w:val="0"/>
          <w:numId w:val="95"/>
        </w:numPr>
        <w:spacing w:line="360" w:lineRule="auto"/>
        <w:rPr>
          <w:b/>
          <w:bCs/>
        </w:rPr>
      </w:pPr>
      <w:r>
        <w:rPr>
          <w:b/>
          <w:bCs/>
        </w:rPr>
        <w:t xml:space="preserve">Requerimento nº 55/2025, </w:t>
      </w:r>
      <w:r>
        <w:t>de autoria do Vereador Gabriel Alexandre.</w:t>
      </w:r>
    </w:p>
    <w:p w14:paraId="54310CFF" w14:textId="77777777" w:rsidR="008668C4" w:rsidRPr="00926AEB" w:rsidRDefault="008668C4" w:rsidP="00926AEB">
      <w:pPr>
        <w:spacing w:line="360" w:lineRule="auto"/>
        <w:ind w:left="360"/>
        <w:rPr>
          <w:b/>
          <w:bCs/>
        </w:rPr>
      </w:pPr>
    </w:p>
    <w:bookmarkEnd w:id="0"/>
    <w:p w14:paraId="29212D7D" w14:textId="4D748623" w:rsidR="00317A6E" w:rsidRPr="00EE082A" w:rsidRDefault="00EE082A" w:rsidP="00EE082A">
      <w:pPr>
        <w:pStyle w:val="PargrafodaLista"/>
        <w:numPr>
          <w:ilvl w:val="0"/>
          <w:numId w:val="84"/>
        </w:numPr>
        <w:spacing w:before="120" w:after="240" w:line="360" w:lineRule="auto"/>
        <w:jc w:val="both"/>
        <w:rPr>
          <w:b/>
          <w:bCs/>
        </w:rPr>
      </w:pPr>
      <w:r w:rsidRPr="00EE082A">
        <w:t>Não havendo mais matérias sujeitas à deliberação do plenário, agora concedo a palavra aos vereadores sobre assuntos de interesse público. </w:t>
      </w:r>
    </w:p>
    <w:p w14:paraId="0BFA9940" w14:textId="7BDFE0E3" w:rsidR="00EE082A" w:rsidRPr="00EE082A" w:rsidRDefault="00EE082A" w:rsidP="00EE082A">
      <w:pPr>
        <w:pStyle w:val="PargrafodaLista"/>
        <w:numPr>
          <w:ilvl w:val="0"/>
          <w:numId w:val="84"/>
        </w:numPr>
        <w:spacing w:before="120" w:after="240" w:line="360" w:lineRule="auto"/>
        <w:jc w:val="both"/>
      </w:pPr>
      <w:r w:rsidRPr="00EE082A">
        <w:t xml:space="preserve">Nada mais havendo a ser tratado, declaro encerrada a Sessão. Agradeço a presença de todos, e convido-os para a próxima </w:t>
      </w:r>
      <w:r w:rsidR="00ED46B7">
        <w:t>Audiência Pública</w:t>
      </w:r>
      <w:r w:rsidRPr="00EE082A">
        <w:t xml:space="preserve">, a ser realizada no dia </w:t>
      </w:r>
      <w:r w:rsidR="00ED46B7">
        <w:rPr>
          <w:b/>
          <w:bCs/>
        </w:rPr>
        <w:t>21</w:t>
      </w:r>
      <w:r w:rsidR="00BE2A22">
        <w:rPr>
          <w:b/>
          <w:bCs/>
        </w:rPr>
        <w:t xml:space="preserve"> </w:t>
      </w:r>
      <w:r w:rsidRPr="00970931">
        <w:rPr>
          <w:b/>
          <w:bCs/>
        </w:rPr>
        <w:t xml:space="preserve">de </w:t>
      </w:r>
      <w:r w:rsidR="00ED46B7">
        <w:rPr>
          <w:b/>
          <w:bCs/>
        </w:rPr>
        <w:t>maio</w:t>
      </w:r>
      <w:r w:rsidRPr="00970931">
        <w:rPr>
          <w:b/>
          <w:bCs/>
        </w:rPr>
        <w:t xml:space="preserve"> de 2025</w:t>
      </w:r>
      <w:r w:rsidR="000E6B4E">
        <w:t xml:space="preserve"> </w:t>
      </w:r>
      <w:r w:rsidR="000E6B4E" w:rsidRPr="000E6B4E">
        <w:rPr>
          <w:b/>
          <w:bCs/>
        </w:rPr>
        <w:t>às 1</w:t>
      </w:r>
      <w:r w:rsidR="001E66D4">
        <w:rPr>
          <w:b/>
          <w:bCs/>
        </w:rPr>
        <w:t>4</w:t>
      </w:r>
      <w:r w:rsidR="000E6B4E" w:rsidRPr="000E6B4E">
        <w:rPr>
          <w:b/>
          <w:bCs/>
        </w:rPr>
        <w:t>h.</w:t>
      </w:r>
      <w:r w:rsidRPr="00EE082A">
        <w:t xml:space="preserve"> Boa noite a todos!</w:t>
      </w:r>
    </w:p>
    <w:sectPr w:rsidR="00EE082A" w:rsidRPr="00EE082A">
      <w:headerReference w:type="default" r:id="rId8"/>
      <w:pgSz w:w="11906" w:h="16838"/>
      <w:pgMar w:top="1290" w:right="1080" w:bottom="1440" w:left="1050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8C976" w14:textId="77777777" w:rsidR="001456C2" w:rsidRDefault="001456C2">
      <w:r>
        <w:separator/>
      </w:r>
    </w:p>
  </w:endnote>
  <w:endnote w:type="continuationSeparator" w:id="0">
    <w:p w14:paraId="6DD4FDC4" w14:textId="77777777" w:rsidR="001456C2" w:rsidRDefault="0014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D2B5" w14:textId="77777777" w:rsidR="001456C2" w:rsidRDefault="001456C2">
      <w:r>
        <w:rPr>
          <w:color w:val="000000"/>
        </w:rPr>
        <w:separator/>
      </w:r>
    </w:p>
  </w:footnote>
  <w:footnote w:type="continuationSeparator" w:id="0">
    <w:p w14:paraId="533B3120" w14:textId="77777777" w:rsidR="001456C2" w:rsidRDefault="0014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A396" w14:textId="7869C5BE" w:rsidR="00F7689F" w:rsidRDefault="00F7689F">
    <w:pPr>
      <w:pStyle w:val="Standarduser"/>
    </w:pPr>
  </w:p>
  <w:tbl>
    <w:tblPr>
      <w:tblW w:w="10080" w:type="dxa"/>
      <w:tblInd w:w="-43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18"/>
      <w:gridCol w:w="9362"/>
    </w:tblGrid>
    <w:tr w:rsidR="00101929" w14:paraId="22CA4AD4" w14:textId="77777777">
      <w:tc>
        <w:tcPr>
          <w:tcW w:w="7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A69B24" w14:textId="77777777" w:rsidR="00F7689F" w:rsidRDefault="00F7689F">
          <w:pPr>
            <w:pStyle w:val="Standarduser"/>
            <w:widowControl w:val="0"/>
            <w:tabs>
              <w:tab w:val="center" w:pos="4252"/>
              <w:tab w:val="right" w:pos="8504"/>
            </w:tabs>
            <w:ind w:right="360"/>
            <w:rPr>
              <w:szCs w:val="20"/>
            </w:rPr>
          </w:pPr>
        </w:p>
      </w:tc>
      <w:tc>
        <w:tcPr>
          <w:tcW w:w="93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9A926A" w14:textId="0CD4061C" w:rsidR="00F7689F" w:rsidRDefault="007E2304">
          <w:pPr>
            <w:pStyle w:val="Standarduser"/>
            <w:widowControl w:val="0"/>
            <w:tabs>
              <w:tab w:val="center" w:pos="6308"/>
              <w:tab w:val="left" w:pos="7618"/>
              <w:tab w:val="right" w:pos="10560"/>
            </w:tabs>
            <w:ind w:left="1028" w:right="468"/>
            <w:jc w:val="center"/>
            <w:rPr>
              <w:rFonts w:cs="Arial"/>
              <w:b/>
              <w:spacing w:val="-4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E1E5933" wp14:editId="5ED1F332">
                <wp:simplePos x="0" y="0"/>
                <wp:positionH relativeFrom="column">
                  <wp:posOffset>-154940</wp:posOffset>
                </wp:positionH>
                <wp:positionV relativeFrom="paragraph">
                  <wp:posOffset>-122555</wp:posOffset>
                </wp:positionV>
                <wp:extent cx="876300" cy="815567"/>
                <wp:effectExtent l="0" t="0" r="0" b="3810"/>
                <wp:wrapNone/>
                <wp:docPr id="1029655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6556" name="Imagem 1029655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155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77A2">
            <w:rPr>
              <w:rFonts w:cs="Arial"/>
              <w:b/>
              <w:spacing w:val="-4"/>
              <w:sz w:val="32"/>
              <w:szCs w:val="32"/>
            </w:rPr>
            <w:t>Câmara Municipal de São Sebastião do Rio Verde</w:t>
          </w:r>
        </w:p>
        <w:p w14:paraId="57EFBA48" w14:textId="77777777" w:rsidR="00F7689F" w:rsidRDefault="003577A2">
          <w:pPr>
            <w:pStyle w:val="Standarduser"/>
            <w:widowControl w:val="0"/>
            <w:tabs>
              <w:tab w:val="center" w:pos="6304"/>
              <w:tab w:val="left" w:pos="7614"/>
              <w:tab w:val="right" w:pos="10556"/>
            </w:tabs>
            <w:spacing w:before="60"/>
            <w:ind w:left="1026" w:right="471"/>
            <w:jc w:val="center"/>
            <w:rPr>
              <w:rFonts w:cs="Arial"/>
              <w:spacing w:val="-4"/>
              <w:sz w:val="26"/>
              <w:szCs w:val="32"/>
            </w:rPr>
          </w:pPr>
          <w:r>
            <w:rPr>
              <w:rFonts w:cs="Arial"/>
              <w:spacing w:val="-4"/>
              <w:sz w:val="26"/>
              <w:szCs w:val="32"/>
            </w:rPr>
            <w:t>Estado de Minas Gerais</w:t>
          </w:r>
        </w:p>
      </w:tc>
    </w:tr>
  </w:tbl>
  <w:p w14:paraId="45A5655B" w14:textId="77777777" w:rsidR="00F7689F" w:rsidRDefault="00F7689F">
    <w:pPr>
      <w:pStyle w:val="Cabealho"/>
      <w:rPr>
        <w:sz w:val="18"/>
      </w:rPr>
    </w:pPr>
  </w:p>
  <w:p w14:paraId="752E32B1" w14:textId="77777777" w:rsidR="00F7689F" w:rsidRDefault="00F7689F">
    <w:pPr>
      <w:pStyle w:val="Cabealho"/>
      <w:rPr>
        <w:sz w:val="18"/>
      </w:rPr>
    </w:pPr>
  </w:p>
  <w:p w14:paraId="085B99F4" w14:textId="77777777" w:rsidR="00F7689F" w:rsidRDefault="00F7689F">
    <w:pPr>
      <w:pStyle w:val="Cabealho"/>
      <w:rPr>
        <w:sz w:val="1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cZvMkwFuEm3A6" int2:id="SW45nTf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12C"/>
    <w:multiLevelType w:val="hybridMultilevel"/>
    <w:tmpl w:val="5F9C37BA"/>
    <w:lvl w:ilvl="0" w:tplc="57445C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0E60"/>
    <w:multiLevelType w:val="multilevel"/>
    <w:tmpl w:val="3C8291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4B766F"/>
    <w:multiLevelType w:val="multilevel"/>
    <w:tmpl w:val="9E162CB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3B27289"/>
    <w:multiLevelType w:val="multilevel"/>
    <w:tmpl w:val="77AC7E56"/>
    <w:styleLink w:val="WWNum30a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4" w15:restartNumberingAfterBreak="0">
    <w:nsid w:val="05CE71F1"/>
    <w:multiLevelType w:val="multilevel"/>
    <w:tmpl w:val="F538165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6063815"/>
    <w:multiLevelType w:val="multilevel"/>
    <w:tmpl w:val="53AC6F30"/>
    <w:styleLink w:val="WWNum40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596" w:hanging="170"/>
      </w:pPr>
      <w:rPr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68250EE"/>
    <w:multiLevelType w:val="multilevel"/>
    <w:tmpl w:val="E82A4524"/>
    <w:styleLink w:val="WWNum29a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80D0C33"/>
    <w:multiLevelType w:val="multilevel"/>
    <w:tmpl w:val="59FC762C"/>
    <w:styleLink w:val="Semlist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82933C7"/>
    <w:multiLevelType w:val="multilevel"/>
    <w:tmpl w:val="0BFE5AC4"/>
    <w:styleLink w:val="WWNum20a"/>
    <w:lvl w:ilvl="0">
      <w:start w:val="1"/>
      <w:numFmt w:val="lowerLetter"/>
      <w:lvlText w:val="%1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095F324A"/>
    <w:multiLevelType w:val="multilevel"/>
    <w:tmpl w:val="EAD2352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B804DAB"/>
    <w:multiLevelType w:val="multilevel"/>
    <w:tmpl w:val="D090ADF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BE63A32"/>
    <w:multiLevelType w:val="multilevel"/>
    <w:tmpl w:val="B2E814C8"/>
    <w:styleLink w:val="WWNum41"/>
    <w:lvl w:ilvl="0">
      <w:start w:val="1"/>
      <w:numFmt w:val="upperRoman"/>
      <w:lvlText w:val="%1"/>
      <w:lvlJc w:val="center"/>
      <w:pPr>
        <w:ind w:left="567" w:hanging="284"/>
      </w:pPr>
      <w:rPr>
        <w:b/>
        <w:bCs/>
      </w:rPr>
    </w:lvl>
    <w:lvl w:ilvl="1">
      <w:start w:val="1"/>
      <w:numFmt w:val="lowerLetter"/>
      <w:suff w:val="space"/>
      <w:lvlText w:val="%1.%2"/>
      <w:lvlJc w:val="left"/>
      <w:pPr>
        <w:ind w:left="1020" w:hanging="170"/>
      </w:pPr>
      <w:rPr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ED235B0"/>
    <w:multiLevelType w:val="multilevel"/>
    <w:tmpl w:val="B14C561C"/>
    <w:styleLink w:val="WWNum36a"/>
    <w:lvl w:ilvl="0">
      <w:start w:val="1"/>
      <w:numFmt w:val="lowerLetter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102A58E5"/>
    <w:multiLevelType w:val="multilevel"/>
    <w:tmpl w:val="0BD074AA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110B0EB0"/>
    <w:multiLevelType w:val="multilevel"/>
    <w:tmpl w:val="412497AE"/>
    <w:styleLink w:val="WWNum1aa"/>
    <w:lvl w:ilvl="0">
      <w:start w:val="1"/>
      <w:numFmt w:val="upperRoman"/>
      <w:lvlText w:val="%1"/>
      <w:lvlJc w:val="center"/>
      <w:pPr>
        <w:ind w:left="567" w:hanging="284"/>
      </w:pPr>
      <w:rPr>
        <w:rFonts w:ascii="Arial Narrow" w:hAnsi="Arial Narrow" w:cs="Times New Roman"/>
      </w:rPr>
    </w:lvl>
    <w:lvl w:ilvl="1">
      <w:start w:val="1"/>
      <w:numFmt w:val="lowerLetter"/>
      <w:lvlText w:val="%1.%2"/>
      <w:lvlJc w:val="left"/>
      <w:pPr>
        <w:ind w:left="596" w:hanging="170"/>
      </w:pPr>
      <w:rPr>
        <w:rFonts w:cs="Times New Roman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1.%2.%3.%4"/>
      <w:lvlJc w:val="left"/>
      <w:pPr>
        <w:ind w:left="1800" w:hanging="360"/>
      </w:pPr>
      <w:rPr>
        <w:rFonts w:cs="Times New Roman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127014CC"/>
    <w:multiLevelType w:val="hybridMultilevel"/>
    <w:tmpl w:val="24729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B6F44"/>
    <w:multiLevelType w:val="multilevel"/>
    <w:tmpl w:val="9F2CDBA6"/>
    <w:styleLink w:val="WWNum19a"/>
    <w:lvl w:ilvl="0">
      <w:start w:val="7"/>
      <w:numFmt w:val="decimal"/>
      <w:lvlText w:val="%1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7" w15:restartNumberingAfterBreak="0">
    <w:nsid w:val="14D43FA0"/>
    <w:multiLevelType w:val="multilevel"/>
    <w:tmpl w:val="4CC23BD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2271E3"/>
    <w:multiLevelType w:val="multilevel"/>
    <w:tmpl w:val="BFA23F3E"/>
    <w:styleLink w:val="WWNum11a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19" w15:restartNumberingAfterBreak="0">
    <w:nsid w:val="16B832D1"/>
    <w:multiLevelType w:val="multilevel"/>
    <w:tmpl w:val="8C5AD3E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A0F6161"/>
    <w:multiLevelType w:val="multilevel"/>
    <w:tmpl w:val="16A63CCE"/>
    <w:styleLink w:val="WWNum8a"/>
    <w:lvl w:ilvl="0">
      <w:start w:val="1"/>
      <w:numFmt w:val="lowerLetter"/>
      <w:lvlText w:val="%1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21" w15:restartNumberingAfterBreak="0">
    <w:nsid w:val="1C54716C"/>
    <w:multiLevelType w:val="multilevel"/>
    <w:tmpl w:val="3DF43508"/>
    <w:styleLink w:val="WWNum9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1C884AB9"/>
    <w:multiLevelType w:val="multilevel"/>
    <w:tmpl w:val="C52803FE"/>
    <w:styleLink w:val="WWNum2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643AEF"/>
    <w:multiLevelType w:val="multilevel"/>
    <w:tmpl w:val="34D2B9BA"/>
    <w:styleLink w:val="WWNum31a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1D946E8A"/>
    <w:multiLevelType w:val="multilevel"/>
    <w:tmpl w:val="A8320750"/>
    <w:styleLink w:val="WWNum39"/>
    <w:lvl w:ilvl="0">
      <w:start w:val="1"/>
      <w:numFmt w:val="upperRoman"/>
      <w:lvlText w:val="%1."/>
      <w:lvlJc w:val="right"/>
      <w:pPr>
        <w:ind w:left="567" w:hanging="284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596" w:hanging="170"/>
      </w:pPr>
      <w:rPr>
        <w:b/>
        <w:bCs/>
      </w:rPr>
    </w:lvl>
    <w:lvl w:ilvl="2">
      <w:start w:val="1"/>
      <w:numFmt w:val="lowerRoman"/>
      <w:lvlText w:val="%1.%2.%3"/>
      <w:lvlJc w:val="left"/>
      <w:pPr>
        <w:ind w:left="1440" w:hanging="360"/>
      </w:pPr>
    </w:lvl>
    <w:lvl w:ilvl="3">
      <w:start w:val="1"/>
      <w:numFmt w:val="upperLetter"/>
      <w:lvlText w:val="%1.%2.%3.%4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5" w15:restartNumberingAfterBreak="0">
    <w:nsid w:val="21B54D6B"/>
    <w:multiLevelType w:val="multilevel"/>
    <w:tmpl w:val="8ED618D2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4A3464B"/>
    <w:multiLevelType w:val="multilevel"/>
    <w:tmpl w:val="D98204D4"/>
    <w:styleLink w:val="WWNum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257828F4"/>
    <w:multiLevelType w:val="multilevel"/>
    <w:tmpl w:val="90709BA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59B6FB3"/>
    <w:multiLevelType w:val="multilevel"/>
    <w:tmpl w:val="EEBA0F02"/>
    <w:styleLink w:val="WWNum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26861A82"/>
    <w:multiLevelType w:val="multilevel"/>
    <w:tmpl w:val="2EF4B7EC"/>
    <w:styleLink w:val="WWNum6a"/>
    <w:lvl w:ilvl="0">
      <w:start w:val="1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0" w15:restartNumberingAfterBreak="0">
    <w:nsid w:val="29915D61"/>
    <w:multiLevelType w:val="multilevel"/>
    <w:tmpl w:val="315E5AE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9C47F66"/>
    <w:multiLevelType w:val="multilevel"/>
    <w:tmpl w:val="7772D58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C0F7FCE"/>
    <w:multiLevelType w:val="multilevel"/>
    <w:tmpl w:val="A27E61B2"/>
    <w:styleLink w:val="WWNum25a"/>
    <w:lvl w:ilvl="0">
      <w:start w:val="2"/>
      <w:numFmt w:val="decimal"/>
      <w:lvlText w:val="%1"/>
      <w:lvlJc w:val="left"/>
      <w:pPr>
        <w:ind w:left="390" w:hanging="39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/>
        <w:color w:val="auto"/>
      </w:rPr>
    </w:lvl>
  </w:abstractNum>
  <w:abstractNum w:abstractNumId="33" w15:restartNumberingAfterBreak="0">
    <w:nsid w:val="2CA152F6"/>
    <w:multiLevelType w:val="hybridMultilevel"/>
    <w:tmpl w:val="C70255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DF006A6"/>
    <w:multiLevelType w:val="multilevel"/>
    <w:tmpl w:val="5BCC3522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151354"/>
    <w:multiLevelType w:val="multilevel"/>
    <w:tmpl w:val="66C02CEA"/>
    <w:styleLink w:val="WWNum17a"/>
    <w:lvl w:ilvl="0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36" w15:restartNumberingAfterBreak="0">
    <w:nsid w:val="2E455412"/>
    <w:multiLevelType w:val="multilevel"/>
    <w:tmpl w:val="F8DA825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0BC4923"/>
    <w:multiLevelType w:val="multilevel"/>
    <w:tmpl w:val="228EF6F2"/>
    <w:styleLink w:val="WWNum26a"/>
    <w:lvl w:ilvl="0">
      <w:start w:val="2"/>
      <w:numFmt w:val="decimal"/>
      <w:lvlText w:val="%1"/>
      <w:lvlJc w:val="left"/>
      <w:pPr>
        <w:ind w:left="390" w:hanging="39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/>
        <w:color w:val="auto"/>
      </w:rPr>
    </w:lvl>
  </w:abstractNum>
  <w:abstractNum w:abstractNumId="38" w15:restartNumberingAfterBreak="0">
    <w:nsid w:val="314D0673"/>
    <w:multiLevelType w:val="multilevel"/>
    <w:tmpl w:val="43E4F716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20E7582"/>
    <w:multiLevelType w:val="multilevel"/>
    <w:tmpl w:val="976476E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289769A"/>
    <w:multiLevelType w:val="multilevel"/>
    <w:tmpl w:val="6D106E50"/>
    <w:styleLink w:val="WWNum1aaa"/>
    <w:lvl w:ilvl="0">
      <w:start w:val="1"/>
      <w:numFmt w:val="upperRoman"/>
      <w:lvlText w:val="%1"/>
      <w:lvlJc w:val="center"/>
      <w:pPr>
        <w:ind w:left="567" w:hanging="284"/>
      </w:pPr>
      <w:rPr>
        <w:rFonts w:ascii="Arial Narrow" w:hAnsi="Arial Narrow" w:cs="Times New Roman"/>
      </w:rPr>
    </w:lvl>
    <w:lvl w:ilvl="1">
      <w:start w:val="1"/>
      <w:numFmt w:val="lowerLetter"/>
      <w:suff w:val="space"/>
      <w:lvlText w:val="%1.%2"/>
      <w:lvlJc w:val="left"/>
      <w:pPr>
        <w:ind w:left="596" w:hanging="170"/>
      </w:pPr>
      <w:rPr>
        <w:rFonts w:cs="Times New Roman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1.%2.%3.%4"/>
      <w:lvlJc w:val="left"/>
      <w:pPr>
        <w:ind w:left="1800" w:hanging="360"/>
      </w:pPr>
      <w:rPr>
        <w:rFonts w:cs="Times New Roman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328E2C83"/>
    <w:multiLevelType w:val="multilevel"/>
    <w:tmpl w:val="9954DB9A"/>
    <w:styleLink w:val="WWNum18a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2" w15:restartNumberingAfterBreak="0">
    <w:nsid w:val="344C0AAA"/>
    <w:multiLevelType w:val="multilevel"/>
    <w:tmpl w:val="81E6E014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34531167"/>
    <w:multiLevelType w:val="multilevel"/>
    <w:tmpl w:val="A5B8ED1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356B09E9"/>
    <w:multiLevelType w:val="multilevel"/>
    <w:tmpl w:val="DA8CCB18"/>
    <w:styleLink w:val="WWNum13a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45" w15:restartNumberingAfterBreak="0">
    <w:nsid w:val="356B7F21"/>
    <w:multiLevelType w:val="multilevel"/>
    <w:tmpl w:val="C7C68948"/>
    <w:styleLink w:val="WWNum35a"/>
    <w:lvl w:ilvl="0">
      <w:start w:val="1"/>
      <w:numFmt w:val="lowerLetter"/>
      <w:lvlText w:val="%1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6" w15:restartNumberingAfterBreak="0">
    <w:nsid w:val="361B623B"/>
    <w:multiLevelType w:val="multilevel"/>
    <w:tmpl w:val="776E382C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36355A5C"/>
    <w:multiLevelType w:val="multilevel"/>
    <w:tmpl w:val="6E00755C"/>
    <w:styleLink w:val="WWNum21a"/>
    <w:lvl w:ilvl="0">
      <w:start w:val="1"/>
      <w:numFmt w:val="lowerLetter"/>
      <w:lvlText w:val="%1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8" w15:restartNumberingAfterBreak="0">
    <w:nsid w:val="36644AD2"/>
    <w:multiLevelType w:val="multilevel"/>
    <w:tmpl w:val="2D7EA08E"/>
    <w:styleLink w:val="WWNum27a"/>
    <w:lvl w:ilvl="0">
      <w:start w:val="2"/>
      <w:numFmt w:val="decimal"/>
      <w:lvlText w:val="%1"/>
      <w:lvlJc w:val="left"/>
      <w:pPr>
        <w:ind w:left="390" w:hanging="39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080" w:hanging="720"/>
      </w:pPr>
      <w:rPr>
        <w:rFonts w:eastAsia="Times New Roman" w:cs="Arial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/>
        <w:color w:val="auto"/>
      </w:rPr>
    </w:lvl>
  </w:abstractNum>
  <w:abstractNum w:abstractNumId="49" w15:restartNumberingAfterBreak="0">
    <w:nsid w:val="379760E9"/>
    <w:multiLevelType w:val="hybridMultilevel"/>
    <w:tmpl w:val="A76ECC2E"/>
    <w:lvl w:ilvl="0" w:tplc="BDBED47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E217F"/>
    <w:multiLevelType w:val="multilevel"/>
    <w:tmpl w:val="8198468E"/>
    <w:styleLink w:val="WWNum7a"/>
    <w:lvl w:ilvl="0">
      <w:start w:val="1"/>
      <w:numFmt w:val="lowerLetter"/>
      <w:lvlText w:val="%1"/>
      <w:lvlJc w:val="left"/>
      <w:pPr>
        <w:ind w:left="1440" w:hanging="360"/>
      </w:pPr>
      <w:rPr>
        <w:b/>
      </w:r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51" w15:restartNumberingAfterBreak="0">
    <w:nsid w:val="39B925A5"/>
    <w:multiLevelType w:val="hybridMultilevel"/>
    <w:tmpl w:val="250EF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E66B06"/>
    <w:multiLevelType w:val="hybridMultilevel"/>
    <w:tmpl w:val="1DB4F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77688"/>
    <w:multiLevelType w:val="hybridMultilevel"/>
    <w:tmpl w:val="068095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DA662A"/>
    <w:multiLevelType w:val="hybridMultilevel"/>
    <w:tmpl w:val="5C8013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F276B3A"/>
    <w:multiLevelType w:val="multilevel"/>
    <w:tmpl w:val="CABE5182"/>
    <w:styleLink w:val="WWNum12a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6" w15:restartNumberingAfterBreak="0">
    <w:nsid w:val="42C249A6"/>
    <w:multiLevelType w:val="multilevel"/>
    <w:tmpl w:val="73A270B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43A1474D"/>
    <w:multiLevelType w:val="multilevel"/>
    <w:tmpl w:val="203E48E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44D3251C"/>
    <w:multiLevelType w:val="multilevel"/>
    <w:tmpl w:val="D9D8B5D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47EB48AD"/>
    <w:multiLevelType w:val="multilevel"/>
    <w:tmpl w:val="A886C834"/>
    <w:styleLink w:val="WWNum33a"/>
    <w:lvl w:ilvl="0">
      <w:numFmt w:val="bullet"/>
      <w:lvlText w:val="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60" w15:restartNumberingAfterBreak="0">
    <w:nsid w:val="4E083E28"/>
    <w:multiLevelType w:val="multilevel"/>
    <w:tmpl w:val="692E704A"/>
    <w:styleLink w:val="WWNum3a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1" w15:restartNumberingAfterBreak="0">
    <w:nsid w:val="4E4C70C3"/>
    <w:multiLevelType w:val="multilevel"/>
    <w:tmpl w:val="84F8831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5049451A"/>
    <w:multiLevelType w:val="multilevel"/>
    <w:tmpl w:val="7D0EFF7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52304D54"/>
    <w:multiLevelType w:val="multilevel"/>
    <w:tmpl w:val="C62E6E3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31B099B"/>
    <w:multiLevelType w:val="multilevel"/>
    <w:tmpl w:val="4482A862"/>
    <w:styleLink w:val="WWNum5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5" w15:restartNumberingAfterBreak="0">
    <w:nsid w:val="54ED40BD"/>
    <w:multiLevelType w:val="hybridMultilevel"/>
    <w:tmpl w:val="B7A0E4B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73C6C1B"/>
    <w:multiLevelType w:val="multilevel"/>
    <w:tmpl w:val="2422987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57B331A6"/>
    <w:multiLevelType w:val="multilevel"/>
    <w:tmpl w:val="EFBA4B7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57BD2961"/>
    <w:multiLevelType w:val="multilevel"/>
    <w:tmpl w:val="75687474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8EC17FC"/>
    <w:multiLevelType w:val="multilevel"/>
    <w:tmpl w:val="A6266DCC"/>
    <w:styleLink w:val="WWNum15a"/>
    <w:lvl w:ilvl="0">
      <w:start w:val="1"/>
      <w:numFmt w:val="lowerLetter"/>
      <w:lvlText w:val="%1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0" w15:restartNumberingAfterBreak="0">
    <w:nsid w:val="5A175C0A"/>
    <w:multiLevelType w:val="multilevel"/>
    <w:tmpl w:val="5762B2BA"/>
    <w:styleLink w:val="WWNum4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1" w15:restartNumberingAfterBreak="0">
    <w:nsid w:val="5BD40DA6"/>
    <w:multiLevelType w:val="multilevel"/>
    <w:tmpl w:val="B59C965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D3A3A03"/>
    <w:multiLevelType w:val="multilevel"/>
    <w:tmpl w:val="A3045A52"/>
    <w:styleLink w:val="WWNum32a"/>
    <w:lvl w:ilvl="0">
      <w:start w:val="1"/>
      <w:numFmt w:val="lowerLetter"/>
      <w:lvlText w:val="%1"/>
      <w:lvlJc w:val="left"/>
      <w:pPr>
        <w:ind w:left="2062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3" w15:restartNumberingAfterBreak="0">
    <w:nsid w:val="5D415005"/>
    <w:multiLevelType w:val="multilevel"/>
    <w:tmpl w:val="1AD6F6FA"/>
    <w:styleLink w:val="WWNum16a"/>
    <w:lvl w:ilvl="0">
      <w:start w:val="3"/>
      <w:numFmt w:val="lowerLetter"/>
      <w:lvlText w:val="%1"/>
      <w:lvlJc w:val="left"/>
      <w:pPr>
        <w:ind w:left="1069" w:hanging="360"/>
      </w:pPr>
      <w:rPr>
        <w:b/>
        <w:i w:val="0"/>
        <w:color w:val="auto"/>
      </w:r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74" w15:restartNumberingAfterBreak="0">
    <w:nsid w:val="5E1920C8"/>
    <w:multiLevelType w:val="multilevel"/>
    <w:tmpl w:val="BFC6923A"/>
    <w:styleLink w:val="WWNum10a"/>
    <w:lvl w:ilvl="0">
      <w:start w:val="1"/>
      <w:numFmt w:val="lowerLetter"/>
      <w:lvlText w:val="%1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75" w15:restartNumberingAfterBreak="0">
    <w:nsid w:val="60D46A15"/>
    <w:multiLevelType w:val="multilevel"/>
    <w:tmpl w:val="CF94EE2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6553766B"/>
    <w:multiLevelType w:val="multilevel"/>
    <w:tmpl w:val="907443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68D92BE9"/>
    <w:multiLevelType w:val="multilevel"/>
    <w:tmpl w:val="86CCA7E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6C70488C"/>
    <w:multiLevelType w:val="multilevel"/>
    <w:tmpl w:val="D40448FC"/>
    <w:styleLink w:val="WWNum24a"/>
    <w:lvl w:ilvl="0">
      <w:start w:val="1"/>
      <w:numFmt w:val="lowerLetter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9" w15:restartNumberingAfterBreak="0">
    <w:nsid w:val="6D3264B7"/>
    <w:multiLevelType w:val="multilevel"/>
    <w:tmpl w:val="1A42C2DE"/>
    <w:styleLink w:val="WWNum3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0" w15:restartNumberingAfterBreak="0">
    <w:nsid w:val="6DE121C1"/>
    <w:multiLevelType w:val="multilevel"/>
    <w:tmpl w:val="2184381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6F514E60"/>
    <w:multiLevelType w:val="multilevel"/>
    <w:tmpl w:val="ED88129A"/>
    <w:styleLink w:val="WWNum22a"/>
    <w:lvl w:ilvl="0">
      <w:start w:val="1"/>
      <w:numFmt w:val="lowerLetter"/>
      <w:lvlText w:val="%1"/>
      <w:lvlJc w:val="left"/>
      <w:pPr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2" w15:restartNumberingAfterBreak="0">
    <w:nsid w:val="71522A19"/>
    <w:multiLevelType w:val="multilevel"/>
    <w:tmpl w:val="85EC4AFE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26F5BAB"/>
    <w:multiLevelType w:val="multilevel"/>
    <w:tmpl w:val="F1F4B25A"/>
    <w:styleLink w:val="WWNum14a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84" w15:restartNumberingAfterBreak="0">
    <w:nsid w:val="73683028"/>
    <w:multiLevelType w:val="multilevel"/>
    <w:tmpl w:val="44140700"/>
    <w:styleLink w:val="WWNum28a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73683B70"/>
    <w:multiLevelType w:val="multilevel"/>
    <w:tmpl w:val="D6F8A084"/>
    <w:styleLink w:val="WWNum34a"/>
    <w:lvl w:ilvl="0">
      <w:start w:val="1"/>
      <w:numFmt w:val="lowerLetter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6" w15:restartNumberingAfterBreak="0">
    <w:nsid w:val="73C34909"/>
    <w:multiLevelType w:val="multilevel"/>
    <w:tmpl w:val="495CB2EE"/>
    <w:styleLink w:val="WWNum23a"/>
    <w:lvl w:ilvl="0">
      <w:start w:val="1"/>
      <w:numFmt w:val="lowerLetter"/>
      <w:lvlText w:val="%1"/>
      <w:lvlJc w:val="left"/>
      <w:pPr>
        <w:ind w:left="1440" w:hanging="360"/>
      </w:pPr>
      <w:rPr>
        <w:b/>
        <w:color w:val="auto"/>
      </w:r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abstractNum w:abstractNumId="87" w15:restartNumberingAfterBreak="0">
    <w:nsid w:val="765B5E83"/>
    <w:multiLevelType w:val="multilevel"/>
    <w:tmpl w:val="15DC0722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78355871"/>
    <w:multiLevelType w:val="hybridMultilevel"/>
    <w:tmpl w:val="72467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CF4F60"/>
    <w:multiLevelType w:val="hybridMultilevel"/>
    <w:tmpl w:val="BCE429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260BB"/>
    <w:multiLevelType w:val="multilevel"/>
    <w:tmpl w:val="433A876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 w15:restartNumberingAfterBreak="0">
    <w:nsid w:val="7D684F1C"/>
    <w:multiLevelType w:val="multilevel"/>
    <w:tmpl w:val="4A8AEA5C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7D7D789E"/>
    <w:multiLevelType w:val="multilevel"/>
    <w:tmpl w:val="1B0CEA22"/>
    <w:styleLink w:val="WWNum37a"/>
    <w:lvl w:ilvl="0">
      <w:start w:val="1"/>
      <w:numFmt w:val="lowerLetter"/>
      <w:lvlText w:val="%1"/>
      <w:lvlJc w:val="left"/>
      <w:pPr>
        <w:ind w:left="1222" w:hanging="360"/>
      </w:pPr>
    </w:lvl>
    <w:lvl w:ilvl="1">
      <w:start w:val="1"/>
      <w:numFmt w:val="lowerLetter"/>
      <w:lvlText w:val="%1.%2"/>
      <w:lvlJc w:val="left"/>
      <w:pPr>
        <w:ind w:left="1942" w:hanging="360"/>
      </w:pPr>
    </w:lvl>
    <w:lvl w:ilvl="2">
      <w:start w:val="1"/>
      <w:numFmt w:val="lowerRoman"/>
      <w:lvlText w:val="%1.%2.%3"/>
      <w:lvlJc w:val="right"/>
      <w:pPr>
        <w:ind w:left="2662" w:hanging="180"/>
      </w:pPr>
    </w:lvl>
    <w:lvl w:ilvl="3">
      <w:start w:val="1"/>
      <w:numFmt w:val="decimal"/>
      <w:lvlText w:val="%1.%2.%3.%4"/>
      <w:lvlJc w:val="left"/>
      <w:pPr>
        <w:ind w:left="3382" w:hanging="360"/>
      </w:pPr>
    </w:lvl>
    <w:lvl w:ilvl="4">
      <w:start w:val="1"/>
      <w:numFmt w:val="lowerLetter"/>
      <w:lvlText w:val="%1.%2.%3.%4.%5"/>
      <w:lvlJc w:val="left"/>
      <w:pPr>
        <w:ind w:left="4102" w:hanging="360"/>
      </w:pPr>
    </w:lvl>
    <w:lvl w:ilvl="5">
      <w:start w:val="1"/>
      <w:numFmt w:val="lowerRoman"/>
      <w:lvlText w:val="%1.%2.%3.%4.%5.%6"/>
      <w:lvlJc w:val="right"/>
      <w:pPr>
        <w:ind w:left="4822" w:hanging="180"/>
      </w:pPr>
    </w:lvl>
    <w:lvl w:ilvl="6">
      <w:start w:val="1"/>
      <w:numFmt w:val="decimal"/>
      <w:lvlText w:val="%1.%2.%3.%4.%5.%6.%7"/>
      <w:lvlJc w:val="left"/>
      <w:pPr>
        <w:ind w:left="5542" w:hanging="360"/>
      </w:pPr>
    </w:lvl>
    <w:lvl w:ilvl="7">
      <w:start w:val="1"/>
      <w:numFmt w:val="lowerLetter"/>
      <w:lvlText w:val="%1.%2.%3.%4.%5.%6.%7.%8"/>
      <w:lvlJc w:val="left"/>
      <w:pPr>
        <w:ind w:left="6262" w:hanging="360"/>
      </w:pPr>
    </w:lvl>
    <w:lvl w:ilvl="8">
      <w:start w:val="1"/>
      <w:numFmt w:val="lowerRoman"/>
      <w:lvlText w:val="%1.%2.%3.%4.%5.%6.%7.%8.%9"/>
      <w:lvlJc w:val="right"/>
      <w:pPr>
        <w:ind w:left="6982" w:hanging="180"/>
      </w:pPr>
    </w:lvl>
  </w:abstractNum>
  <w:abstractNum w:abstractNumId="93" w15:restartNumberingAfterBreak="0">
    <w:nsid w:val="7E7B1416"/>
    <w:multiLevelType w:val="multilevel"/>
    <w:tmpl w:val="82F8C17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7F30374F"/>
    <w:multiLevelType w:val="hybridMultilevel"/>
    <w:tmpl w:val="44DAE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04968">
    <w:abstractNumId w:val="13"/>
  </w:num>
  <w:num w:numId="2" w16cid:durableId="1608660511">
    <w:abstractNumId w:val="7"/>
  </w:num>
  <w:num w:numId="3" w16cid:durableId="1904951211">
    <w:abstractNumId w:val="90"/>
  </w:num>
  <w:num w:numId="4" w16cid:durableId="395737877">
    <w:abstractNumId w:val="80"/>
  </w:num>
  <w:num w:numId="5" w16cid:durableId="1624925375">
    <w:abstractNumId w:val="10"/>
  </w:num>
  <w:num w:numId="6" w16cid:durableId="578179207">
    <w:abstractNumId w:val="43"/>
  </w:num>
  <w:num w:numId="7" w16cid:durableId="932863262">
    <w:abstractNumId w:val="39"/>
  </w:num>
  <w:num w:numId="8" w16cid:durableId="1100027779">
    <w:abstractNumId w:val="76"/>
  </w:num>
  <w:num w:numId="9" w16cid:durableId="476340621">
    <w:abstractNumId w:val="71"/>
  </w:num>
  <w:num w:numId="10" w16cid:durableId="922838859">
    <w:abstractNumId w:val="9"/>
  </w:num>
  <w:num w:numId="11" w16cid:durableId="106118113">
    <w:abstractNumId w:val="62"/>
  </w:num>
  <w:num w:numId="12" w16cid:durableId="898982389">
    <w:abstractNumId w:val="30"/>
  </w:num>
  <w:num w:numId="13" w16cid:durableId="944194749">
    <w:abstractNumId w:val="31"/>
  </w:num>
  <w:num w:numId="14" w16cid:durableId="1497451635">
    <w:abstractNumId w:val="36"/>
  </w:num>
  <w:num w:numId="15" w16cid:durableId="1320573967">
    <w:abstractNumId w:val="27"/>
  </w:num>
  <w:num w:numId="16" w16cid:durableId="1901285751">
    <w:abstractNumId w:val="57"/>
  </w:num>
  <w:num w:numId="17" w16cid:durableId="516308801">
    <w:abstractNumId w:val="4"/>
  </w:num>
  <w:num w:numId="18" w16cid:durableId="1953240065">
    <w:abstractNumId w:val="77"/>
  </w:num>
  <w:num w:numId="19" w16cid:durableId="1998068306">
    <w:abstractNumId w:val="56"/>
  </w:num>
  <w:num w:numId="20" w16cid:durableId="368262516">
    <w:abstractNumId w:val="61"/>
  </w:num>
  <w:num w:numId="21" w16cid:durableId="1557475111">
    <w:abstractNumId w:val="67"/>
  </w:num>
  <w:num w:numId="22" w16cid:durableId="1091052280">
    <w:abstractNumId w:val="19"/>
  </w:num>
  <w:num w:numId="23" w16cid:durableId="353772718">
    <w:abstractNumId w:val="93"/>
  </w:num>
  <w:num w:numId="24" w16cid:durableId="1292595595">
    <w:abstractNumId w:val="1"/>
  </w:num>
  <w:num w:numId="25" w16cid:durableId="1964189236">
    <w:abstractNumId w:val="25"/>
  </w:num>
  <w:num w:numId="26" w16cid:durableId="255211531">
    <w:abstractNumId w:val="63"/>
  </w:num>
  <w:num w:numId="27" w16cid:durableId="48574638">
    <w:abstractNumId w:val="75"/>
  </w:num>
  <w:num w:numId="28" w16cid:durableId="510024432">
    <w:abstractNumId w:val="17"/>
  </w:num>
  <w:num w:numId="29" w16cid:durableId="2014870249">
    <w:abstractNumId w:val="2"/>
  </w:num>
  <w:num w:numId="30" w16cid:durableId="1547252987">
    <w:abstractNumId w:val="66"/>
  </w:num>
  <w:num w:numId="31" w16cid:durableId="1314867505">
    <w:abstractNumId w:val="46"/>
  </w:num>
  <w:num w:numId="32" w16cid:durableId="2065836074">
    <w:abstractNumId w:val="38"/>
  </w:num>
  <w:num w:numId="33" w16cid:durableId="97531345">
    <w:abstractNumId w:val="58"/>
  </w:num>
  <w:num w:numId="34" w16cid:durableId="2027515258">
    <w:abstractNumId w:val="42"/>
  </w:num>
  <w:num w:numId="35" w16cid:durableId="1992054020">
    <w:abstractNumId w:val="82"/>
  </w:num>
  <w:num w:numId="36" w16cid:durableId="571622217">
    <w:abstractNumId w:val="34"/>
  </w:num>
  <w:num w:numId="37" w16cid:durableId="497766672">
    <w:abstractNumId w:val="68"/>
  </w:num>
  <w:num w:numId="38" w16cid:durableId="81024934">
    <w:abstractNumId w:val="87"/>
  </w:num>
  <w:num w:numId="39" w16cid:durableId="1180850819">
    <w:abstractNumId w:val="91"/>
  </w:num>
  <w:num w:numId="40" w16cid:durableId="2142569654">
    <w:abstractNumId w:val="28"/>
  </w:num>
  <w:num w:numId="41" w16cid:durableId="882863281">
    <w:abstractNumId w:val="22"/>
  </w:num>
  <w:num w:numId="42" w16cid:durableId="1056205077">
    <w:abstractNumId w:val="60"/>
  </w:num>
  <w:num w:numId="43" w16cid:durableId="1891260731">
    <w:abstractNumId w:val="26"/>
  </w:num>
  <w:num w:numId="44" w16cid:durableId="1526359163">
    <w:abstractNumId w:val="64"/>
  </w:num>
  <w:num w:numId="45" w16cid:durableId="1207836987">
    <w:abstractNumId w:val="29"/>
  </w:num>
  <w:num w:numId="46" w16cid:durableId="979043042">
    <w:abstractNumId w:val="50"/>
  </w:num>
  <w:num w:numId="47" w16cid:durableId="529493490">
    <w:abstractNumId w:val="20"/>
  </w:num>
  <w:num w:numId="48" w16cid:durableId="412942434">
    <w:abstractNumId w:val="21"/>
  </w:num>
  <w:num w:numId="49" w16cid:durableId="862938700">
    <w:abstractNumId w:val="74"/>
  </w:num>
  <w:num w:numId="50" w16cid:durableId="714962256">
    <w:abstractNumId w:val="18"/>
  </w:num>
  <w:num w:numId="51" w16cid:durableId="1071999429">
    <w:abstractNumId w:val="55"/>
  </w:num>
  <w:num w:numId="52" w16cid:durableId="433284959">
    <w:abstractNumId w:val="44"/>
  </w:num>
  <w:num w:numId="53" w16cid:durableId="2103212549">
    <w:abstractNumId w:val="83"/>
  </w:num>
  <w:num w:numId="54" w16cid:durableId="1888369019">
    <w:abstractNumId w:val="69"/>
  </w:num>
  <w:num w:numId="55" w16cid:durableId="575364959">
    <w:abstractNumId w:val="73"/>
  </w:num>
  <w:num w:numId="56" w16cid:durableId="729965384">
    <w:abstractNumId w:val="35"/>
  </w:num>
  <w:num w:numId="57" w16cid:durableId="1488786583">
    <w:abstractNumId w:val="41"/>
  </w:num>
  <w:num w:numId="58" w16cid:durableId="1406759792">
    <w:abstractNumId w:val="16"/>
  </w:num>
  <w:num w:numId="59" w16cid:durableId="1208758981">
    <w:abstractNumId w:val="8"/>
  </w:num>
  <w:num w:numId="60" w16cid:durableId="1738094803">
    <w:abstractNumId w:val="47"/>
  </w:num>
  <w:num w:numId="61" w16cid:durableId="1949309379">
    <w:abstractNumId w:val="81"/>
  </w:num>
  <w:num w:numId="62" w16cid:durableId="2130318261">
    <w:abstractNumId w:val="86"/>
  </w:num>
  <w:num w:numId="63" w16cid:durableId="1946496180">
    <w:abstractNumId w:val="78"/>
  </w:num>
  <w:num w:numId="64" w16cid:durableId="775908483">
    <w:abstractNumId w:val="32"/>
  </w:num>
  <w:num w:numId="65" w16cid:durableId="1520503569">
    <w:abstractNumId w:val="37"/>
  </w:num>
  <w:num w:numId="66" w16cid:durableId="1701196834">
    <w:abstractNumId w:val="48"/>
  </w:num>
  <w:num w:numId="67" w16cid:durableId="163715552">
    <w:abstractNumId w:val="84"/>
  </w:num>
  <w:num w:numId="68" w16cid:durableId="1635410416">
    <w:abstractNumId w:val="6"/>
  </w:num>
  <w:num w:numId="69" w16cid:durableId="1218976179">
    <w:abstractNumId w:val="3"/>
  </w:num>
  <w:num w:numId="70" w16cid:durableId="1780638817">
    <w:abstractNumId w:val="23"/>
  </w:num>
  <w:num w:numId="71" w16cid:durableId="1301425200">
    <w:abstractNumId w:val="72"/>
  </w:num>
  <w:num w:numId="72" w16cid:durableId="1506676428">
    <w:abstractNumId w:val="59"/>
  </w:num>
  <w:num w:numId="73" w16cid:durableId="701593318">
    <w:abstractNumId w:val="85"/>
  </w:num>
  <w:num w:numId="74" w16cid:durableId="150222400">
    <w:abstractNumId w:val="45"/>
  </w:num>
  <w:num w:numId="75" w16cid:durableId="8871850">
    <w:abstractNumId w:val="12"/>
  </w:num>
  <w:num w:numId="76" w16cid:durableId="1906792581">
    <w:abstractNumId w:val="92"/>
  </w:num>
  <w:num w:numId="77" w16cid:durableId="865214270">
    <w:abstractNumId w:val="79"/>
  </w:num>
  <w:num w:numId="78" w16cid:durableId="1867712617">
    <w:abstractNumId w:val="24"/>
  </w:num>
  <w:num w:numId="79" w16cid:durableId="633877909">
    <w:abstractNumId w:val="5"/>
  </w:num>
  <w:num w:numId="80" w16cid:durableId="1648777942">
    <w:abstractNumId w:val="11"/>
  </w:num>
  <w:num w:numId="81" w16cid:durableId="1868061034">
    <w:abstractNumId w:val="70"/>
  </w:num>
  <w:num w:numId="82" w16cid:durableId="321393513">
    <w:abstractNumId w:val="14"/>
  </w:num>
  <w:num w:numId="83" w16cid:durableId="367072729">
    <w:abstractNumId w:val="40"/>
  </w:num>
  <w:num w:numId="84" w16cid:durableId="1966227808">
    <w:abstractNumId w:val="49"/>
  </w:num>
  <w:num w:numId="85" w16cid:durableId="990600304">
    <w:abstractNumId w:val="0"/>
  </w:num>
  <w:num w:numId="86" w16cid:durableId="1824809584">
    <w:abstractNumId w:val="52"/>
  </w:num>
  <w:num w:numId="87" w16cid:durableId="2068339244">
    <w:abstractNumId w:val="15"/>
  </w:num>
  <w:num w:numId="88" w16cid:durableId="1878003140">
    <w:abstractNumId w:val="65"/>
  </w:num>
  <w:num w:numId="89" w16cid:durableId="1317800733">
    <w:abstractNumId w:val="88"/>
  </w:num>
  <w:num w:numId="90" w16cid:durableId="810826598">
    <w:abstractNumId w:val="94"/>
  </w:num>
  <w:num w:numId="91" w16cid:durableId="2133084579">
    <w:abstractNumId w:val="33"/>
  </w:num>
  <w:num w:numId="92" w16cid:durableId="1826358089">
    <w:abstractNumId w:val="53"/>
  </w:num>
  <w:num w:numId="93" w16cid:durableId="439495927">
    <w:abstractNumId w:val="54"/>
  </w:num>
  <w:num w:numId="94" w16cid:durableId="1981959996">
    <w:abstractNumId w:val="89"/>
  </w:num>
  <w:num w:numId="95" w16cid:durableId="2026401762">
    <w:abstractNumId w:val="5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6E"/>
    <w:rsid w:val="0000134A"/>
    <w:rsid w:val="00001395"/>
    <w:rsid w:val="000017CE"/>
    <w:rsid w:val="00001982"/>
    <w:rsid w:val="0000410C"/>
    <w:rsid w:val="0000551A"/>
    <w:rsid w:val="0000634E"/>
    <w:rsid w:val="00007A39"/>
    <w:rsid w:val="000108C9"/>
    <w:rsid w:val="00014250"/>
    <w:rsid w:val="0001781B"/>
    <w:rsid w:val="000217A2"/>
    <w:rsid w:val="00022767"/>
    <w:rsid w:val="000253A8"/>
    <w:rsid w:val="0002545F"/>
    <w:rsid w:val="0002612E"/>
    <w:rsid w:val="00030CE6"/>
    <w:rsid w:val="00031051"/>
    <w:rsid w:val="000331C0"/>
    <w:rsid w:val="0003383C"/>
    <w:rsid w:val="000353E9"/>
    <w:rsid w:val="0003601B"/>
    <w:rsid w:val="00041370"/>
    <w:rsid w:val="00041A15"/>
    <w:rsid w:val="00042AB0"/>
    <w:rsid w:val="00042D8D"/>
    <w:rsid w:val="0004490F"/>
    <w:rsid w:val="00045A83"/>
    <w:rsid w:val="00050484"/>
    <w:rsid w:val="00050776"/>
    <w:rsid w:val="0005175D"/>
    <w:rsid w:val="00052CC3"/>
    <w:rsid w:val="00053C16"/>
    <w:rsid w:val="0005438E"/>
    <w:rsid w:val="00054ED5"/>
    <w:rsid w:val="00054F1E"/>
    <w:rsid w:val="000560FE"/>
    <w:rsid w:val="000570C2"/>
    <w:rsid w:val="00057566"/>
    <w:rsid w:val="0006082B"/>
    <w:rsid w:val="00061D3C"/>
    <w:rsid w:val="00062440"/>
    <w:rsid w:val="0006318D"/>
    <w:rsid w:val="000636C0"/>
    <w:rsid w:val="0006508F"/>
    <w:rsid w:val="0006546A"/>
    <w:rsid w:val="00067AE7"/>
    <w:rsid w:val="000701F1"/>
    <w:rsid w:val="00070882"/>
    <w:rsid w:val="00070EC2"/>
    <w:rsid w:val="00071FDD"/>
    <w:rsid w:val="00072F6C"/>
    <w:rsid w:val="00073E96"/>
    <w:rsid w:val="0007485A"/>
    <w:rsid w:val="00075C42"/>
    <w:rsid w:val="000764EE"/>
    <w:rsid w:val="0008075C"/>
    <w:rsid w:val="00080B97"/>
    <w:rsid w:val="00080C0E"/>
    <w:rsid w:val="00081B3F"/>
    <w:rsid w:val="0008237D"/>
    <w:rsid w:val="000827FE"/>
    <w:rsid w:val="00082AC1"/>
    <w:rsid w:val="00082F69"/>
    <w:rsid w:val="00084175"/>
    <w:rsid w:val="00084505"/>
    <w:rsid w:val="000852A7"/>
    <w:rsid w:val="00085E93"/>
    <w:rsid w:val="00086DB6"/>
    <w:rsid w:val="00086F88"/>
    <w:rsid w:val="00087BBB"/>
    <w:rsid w:val="000903DA"/>
    <w:rsid w:val="00090AD6"/>
    <w:rsid w:val="00092BDF"/>
    <w:rsid w:val="000936EB"/>
    <w:rsid w:val="0009426B"/>
    <w:rsid w:val="00094B1E"/>
    <w:rsid w:val="00095194"/>
    <w:rsid w:val="00095962"/>
    <w:rsid w:val="000A2542"/>
    <w:rsid w:val="000A2CD6"/>
    <w:rsid w:val="000A562F"/>
    <w:rsid w:val="000A5D04"/>
    <w:rsid w:val="000A627D"/>
    <w:rsid w:val="000A680D"/>
    <w:rsid w:val="000B1BAB"/>
    <w:rsid w:val="000B3674"/>
    <w:rsid w:val="000B3C82"/>
    <w:rsid w:val="000B433B"/>
    <w:rsid w:val="000B4C25"/>
    <w:rsid w:val="000B4E34"/>
    <w:rsid w:val="000B5562"/>
    <w:rsid w:val="000B706D"/>
    <w:rsid w:val="000B729C"/>
    <w:rsid w:val="000B7375"/>
    <w:rsid w:val="000B77A5"/>
    <w:rsid w:val="000C02B8"/>
    <w:rsid w:val="000C0AAF"/>
    <w:rsid w:val="000C1738"/>
    <w:rsid w:val="000C1AA8"/>
    <w:rsid w:val="000C1C17"/>
    <w:rsid w:val="000C23B6"/>
    <w:rsid w:val="000C3937"/>
    <w:rsid w:val="000C401A"/>
    <w:rsid w:val="000C4BA4"/>
    <w:rsid w:val="000C5B8F"/>
    <w:rsid w:val="000C5DA4"/>
    <w:rsid w:val="000C5FD3"/>
    <w:rsid w:val="000C61AB"/>
    <w:rsid w:val="000C6D15"/>
    <w:rsid w:val="000D1187"/>
    <w:rsid w:val="000D1B48"/>
    <w:rsid w:val="000D1E7A"/>
    <w:rsid w:val="000D215E"/>
    <w:rsid w:val="000D32D2"/>
    <w:rsid w:val="000D48D3"/>
    <w:rsid w:val="000D5C0C"/>
    <w:rsid w:val="000D614B"/>
    <w:rsid w:val="000D7B4F"/>
    <w:rsid w:val="000D7E57"/>
    <w:rsid w:val="000D7FF4"/>
    <w:rsid w:val="000E0D29"/>
    <w:rsid w:val="000E1D9C"/>
    <w:rsid w:val="000E299C"/>
    <w:rsid w:val="000E2C3B"/>
    <w:rsid w:val="000E3B39"/>
    <w:rsid w:val="000E48A8"/>
    <w:rsid w:val="000E4F9A"/>
    <w:rsid w:val="000E5263"/>
    <w:rsid w:val="000E597F"/>
    <w:rsid w:val="000E5EA9"/>
    <w:rsid w:val="000E6B4E"/>
    <w:rsid w:val="000E6C59"/>
    <w:rsid w:val="000F0870"/>
    <w:rsid w:val="000F1668"/>
    <w:rsid w:val="000F20DD"/>
    <w:rsid w:val="000F3540"/>
    <w:rsid w:val="000F3CD6"/>
    <w:rsid w:val="000F4EC7"/>
    <w:rsid w:val="000F6051"/>
    <w:rsid w:val="000F638C"/>
    <w:rsid w:val="000F72F3"/>
    <w:rsid w:val="000F76C5"/>
    <w:rsid w:val="000F7BF3"/>
    <w:rsid w:val="000F7FD0"/>
    <w:rsid w:val="00101575"/>
    <w:rsid w:val="00101815"/>
    <w:rsid w:val="00101A1C"/>
    <w:rsid w:val="00101B3D"/>
    <w:rsid w:val="001030AE"/>
    <w:rsid w:val="00103B3B"/>
    <w:rsid w:val="001047ED"/>
    <w:rsid w:val="001052C3"/>
    <w:rsid w:val="0010564F"/>
    <w:rsid w:val="001056EE"/>
    <w:rsid w:val="001058A4"/>
    <w:rsid w:val="001071BC"/>
    <w:rsid w:val="0010743E"/>
    <w:rsid w:val="00107B1B"/>
    <w:rsid w:val="00107BBD"/>
    <w:rsid w:val="001115AE"/>
    <w:rsid w:val="001120CB"/>
    <w:rsid w:val="00112BA7"/>
    <w:rsid w:val="00114519"/>
    <w:rsid w:val="001147BF"/>
    <w:rsid w:val="00114C12"/>
    <w:rsid w:val="00115625"/>
    <w:rsid w:val="00115F68"/>
    <w:rsid w:val="0011629C"/>
    <w:rsid w:val="00116514"/>
    <w:rsid w:val="00116BC6"/>
    <w:rsid w:val="00116EF1"/>
    <w:rsid w:val="00117399"/>
    <w:rsid w:val="00117682"/>
    <w:rsid w:val="00117B81"/>
    <w:rsid w:val="001200DC"/>
    <w:rsid w:val="00121ED5"/>
    <w:rsid w:val="00122186"/>
    <w:rsid w:val="00122B65"/>
    <w:rsid w:val="00122C55"/>
    <w:rsid w:val="00122DB3"/>
    <w:rsid w:val="00122F44"/>
    <w:rsid w:val="00123C4B"/>
    <w:rsid w:val="001245ED"/>
    <w:rsid w:val="00125595"/>
    <w:rsid w:val="00125C5B"/>
    <w:rsid w:val="001265A0"/>
    <w:rsid w:val="001302B1"/>
    <w:rsid w:val="00130AA3"/>
    <w:rsid w:val="001314F4"/>
    <w:rsid w:val="00131F7E"/>
    <w:rsid w:val="001331AD"/>
    <w:rsid w:val="0013367D"/>
    <w:rsid w:val="00135EBD"/>
    <w:rsid w:val="00140CA1"/>
    <w:rsid w:val="00141790"/>
    <w:rsid w:val="00143569"/>
    <w:rsid w:val="00144875"/>
    <w:rsid w:val="001456C2"/>
    <w:rsid w:val="00145ABF"/>
    <w:rsid w:val="00145B18"/>
    <w:rsid w:val="00150A8C"/>
    <w:rsid w:val="001512E7"/>
    <w:rsid w:val="0015307C"/>
    <w:rsid w:val="001555E3"/>
    <w:rsid w:val="00156517"/>
    <w:rsid w:val="001603B1"/>
    <w:rsid w:val="0016118A"/>
    <w:rsid w:val="0016188E"/>
    <w:rsid w:val="00161CFA"/>
    <w:rsid w:val="00162904"/>
    <w:rsid w:val="00162C0A"/>
    <w:rsid w:val="00165490"/>
    <w:rsid w:val="00165BF1"/>
    <w:rsid w:val="00165DAD"/>
    <w:rsid w:val="00166F1D"/>
    <w:rsid w:val="00167708"/>
    <w:rsid w:val="00167B9C"/>
    <w:rsid w:val="001701A4"/>
    <w:rsid w:val="00170461"/>
    <w:rsid w:val="00170A75"/>
    <w:rsid w:val="00172B4B"/>
    <w:rsid w:val="00172BFD"/>
    <w:rsid w:val="00172C21"/>
    <w:rsid w:val="001733E5"/>
    <w:rsid w:val="00175B70"/>
    <w:rsid w:val="00176A14"/>
    <w:rsid w:val="00177BAF"/>
    <w:rsid w:val="00177BD7"/>
    <w:rsid w:val="00180252"/>
    <w:rsid w:val="00181846"/>
    <w:rsid w:val="00181A57"/>
    <w:rsid w:val="00181C6F"/>
    <w:rsid w:val="00181CAB"/>
    <w:rsid w:val="00182322"/>
    <w:rsid w:val="001832D7"/>
    <w:rsid w:val="00185C9E"/>
    <w:rsid w:val="001866AD"/>
    <w:rsid w:val="00186EC9"/>
    <w:rsid w:val="00186FA0"/>
    <w:rsid w:val="0018780E"/>
    <w:rsid w:val="00192B1F"/>
    <w:rsid w:val="00192B69"/>
    <w:rsid w:val="00193309"/>
    <w:rsid w:val="0019373B"/>
    <w:rsid w:val="001941DF"/>
    <w:rsid w:val="00194414"/>
    <w:rsid w:val="00195071"/>
    <w:rsid w:val="00195B93"/>
    <w:rsid w:val="00197543"/>
    <w:rsid w:val="00197E5C"/>
    <w:rsid w:val="001A0F63"/>
    <w:rsid w:val="001A1046"/>
    <w:rsid w:val="001A21B5"/>
    <w:rsid w:val="001A22F7"/>
    <w:rsid w:val="001A2F36"/>
    <w:rsid w:val="001A55D0"/>
    <w:rsid w:val="001A6A1D"/>
    <w:rsid w:val="001B017C"/>
    <w:rsid w:val="001B16BF"/>
    <w:rsid w:val="001B3FE1"/>
    <w:rsid w:val="001B45F0"/>
    <w:rsid w:val="001B5BDA"/>
    <w:rsid w:val="001B6051"/>
    <w:rsid w:val="001B6425"/>
    <w:rsid w:val="001B6806"/>
    <w:rsid w:val="001B71CE"/>
    <w:rsid w:val="001C0999"/>
    <w:rsid w:val="001C1278"/>
    <w:rsid w:val="001C2E12"/>
    <w:rsid w:val="001C35F5"/>
    <w:rsid w:val="001C3F1E"/>
    <w:rsid w:val="001C47D8"/>
    <w:rsid w:val="001C47E7"/>
    <w:rsid w:val="001C5A9D"/>
    <w:rsid w:val="001C6EDC"/>
    <w:rsid w:val="001C77B2"/>
    <w:rsid w:val="001C78CF"/>
    <w:rsid w:val="001C7AC0"/>
    <w:rsid w:val="001C7BA1"/>
    <w:rsid w:val="001C7FC6"/>
    <w:rsid w:val="001D1C1D"/>
    <w:rsid w:val="001D1E1E"/>
    <w:rsid w:val="001D23B8"/>
    <w:rsid w:val="001D37E5"/>
    <w:rsid w:val="001D3D57"/>
    <w:rsid w:val="001D452F"/>
    <w:rsid w:val="001D7390"/>
    <w:rsid w:val="001D7776"/>
    <w:rsid w:val="001E2DD9"/>
    <w:rsid w:val="001E5070"/>
    <w:rsid w:val="001E5376"/>
    <w:rsid w:val="001E5924"/>
    <w:rsid w:val="001E6358"/>
    <w:rsid w:val="001E66D4"/>
    <w:rsid w:val="001E69D6"/>
    <w:rsid w:val="001E6D3D"/>
    <w:rsid w:val="001E728E"/>
    <w:rsid w:val="001F083F"/>
    <w:rsid w:val="001F1C07"/>
    <w:rsid w:val="001F21ED"/>
    <w:rsid w:val="001F2B12"/>
    <w:rsid w:val="001F2EC3"/>
    <w:rsid w:val="001F35E2"/>
    <w:rsid w:val="001F45E3"/>
    <w:rsid w:val="001F5AC6"/>
    <w:rsid w:val="001F5DC9"/>
    <w:rsid w:val="001F5F99"/>
    <w:rsid w:val="001F7839"/>
    <w:rsid w:val="001F79D6"/>
    <w:rsid w:val="002006F9"/>
    <w:rsid w:val="00200FAA"/>
    <w:rsid w:val="002014C7"/>
    <w:rsid w:val="0020166C"/>
    <w:rsid w:val="0020215C"/>
    <w:rsid w:val="00202A49"/>
    <w:rsid w:val="00204452"/>
    <w:rsid w:val="0020559B"/>
    <w:rsid w:val="00206618"/>
    <w:rsid w:val="0020665E"/>
    <w:rsid w:val="00206B53"/>
    <w:rsid w:val="00207DEF"/>
    <w:rsid w:val="00211C43"/>
    <w:rsid w:val="00211F53"/>
    <w:rsid w:val="0021247A"/>
    <w:rsid w:val="00212653"/>
    <w:rsid w:val="00213430"/>
    <w:rsid w:val="00213729"/>
    <w:rsid w:val="002144FD"/>
    <w:rsid w:val="0021500A"/>
    <w:rsid w:val="0021574E"/>
    <w:rsid w:val="0021591D"/>
    <w:rsid w:val="00220415"/>
    <w:rsid w:val="00220B32"/>
    <w:rsid w:val="00220D65"/>
    <w:rsid w:val="00222732"/>
    <w:rsid w:val="00222BF4"/>
    <w:rsid w:val="00223438"/>
    <w:rsid w:val="00224F42"/>
    <w:rsid w:val="00225E6B"/>
    <w:rsid w:val="002274A3"/>
    <w:rsid w:val="002304A7"/>
    <w:rsid w:val="00232046"/>
    <w:rsid w:val="00232810"/>
    <w:rsid w:val="002328EB"/>
    <w:rsid w:val="00232A83"/>
    <w:rsid w:val="00232E73"/>
    <w:rsid w:val="00233D87"/>
    <w:rsid w:val="002344FF"/>
    <w:rsid w:val="002348D9"/>
    <w:rsid w:val="00235A78"/>
    <w:rsid w:val="0024055A"/>
    <w:rsid w:val="00241479"/>
    <w:rsid w:val="00241599"/>
    <w:rsid w:val="00241885"/>
    <w:rsid w:val="0024218D"/>
    <w:rsid w:val="00242889"/>
    <w:rsid w:val="00242946"/>
    <w:rsid w:val="00242BF3"/>
    <w:rsid w:val="0024339F"/>
    <w:rsid w:val="002449D3"/>
    <w:rsid w:val="00245BDE"/>
    <w:rsid w:val="00246BE4"/>
    <w:rsid w:val="002471AA"/>
    <w:rsid w:val="00251365"/>
    <w:rsid w:val="00251AEC"/>
    <w:rsid w:val="00251D7F"/>
    <w:rsid w:val="002531EC"/>
    <w:rsid w:val="00253206"/>
    <w:rsid w:val="002535B7"/>
    <w:rsid w:val="00254A1F"/>
    <w:rsid w:val="00254E4F"/>
    <w:rsid w:val="002555AA"/>
    <w:rsid w:val="00255BE2"/>
    <w:rsid w:val="00255D21"/>
    <w:rsid w:val="00260F71"/>
    <w:rsid w:val="002626FD"/>
    <w:rsid w:val="00263B31"/>
    <w:rsid w:val="00263F5F"/>
    <w:rsid w:val="00264ED5"/>
    <w:rsid w:val="0026514E"/>
    <w:rsid w:val="00265B77"/>
    <w:rsid w:val="00266F02"/>
    <w:rsid w:val="0026768D"/>
    <w:rsid w:val="002705AF"/>
    <w:rsid w:val="002716E1"/>
    <w:rsid w:val="002723D0"/>
    <w:rsid w:val="00274095"/>
    <w:rsid w:val="002740BF"/>
    <w:rsid w:val="00274413"/>
    <w:rsid w:val="00274880"/>
    <w:rsid w:val="00277352"/>
    <w:rsid w:val="00281564"/>
    <w:rsid w:val="0028164F"/>
    <w:rsid w:val="00282B8F"/>
    <w:rsid w:val="0028347B"/>
    <w:rsid w:val="00290547"/>
    <w:rsid w:val="00290795"/>
    <w:rsid w:val="00290E9D"/>
    <w:rsid w:val="00291D26"/>
    <w:rsid w:val="00293504"/>
    <w:rsid w:val="00293D04"/>
    <w:rsid w:val="002942DC"/>
    <w:rsid w:val="00294A7D"/>
    <w:rsid w:val="00294BDF"/>
    <w:rsid w:val="002964B0"/>
    <w:rsid w:val="00296FBA"/>
    <w:rsid w:val="0029773E"/>
    <w:rsid w:val="00297C25"/>
    <w:rsid w:val="00297D26"/>
    <w:rsid w:val="002A0303"/>
    <w:rsid w:val="002A196C"/>
    <w:rsid w:val="002A25FB"/>
    <w:rsid w:val="002A4310"/>
    <w:rsid w:val="002A444C"/>
    <w:rsid w:val="002A46AC"/>
    <w:rsid w:val="002A4787"/>
    <w:rsid w:val="002A47AC"/>
    <w:rsid w:val="002A5C67"/>
    <w:rsid w:val="002A5EF6"/>
    <w:rsid w:val="002A709F"/>
    <w:rsid w:val="002A797B"/>
    <w:rsid w:val="002B07F7"/>
    <w:rsid w:val="002B0B12"/>
    <w:rsid w:val="002B1B52"/>
    <w:rsid w:val="002B3792"/>
    <w:rsid w:val="002B6305"/>
    <w:rsid w:val="002B7EA4"/>
    <w:rsid w:val="002B7F5E"/>
    <w:rsid w:val="002C06ED"/>
    <w:rsid w:val="002C0FC5"/>
    <w:rsid w:val="002C1E6C"/>
    <w:rsid w:val="002C21CA"/>
    <w:rsid w:val="002C21F8"/>
    <w:rsid w:val="002C256D"/>
    <w:rsid w:val="002C3D26"/>
    <w:rsid w:val="002C4BE7"/>
    <w:rsid w:val="002C4E6A"/>
    <w:rsid w:val="002C5620"/>
    <w:rsid w:val="002C5D37"/>
    <w:rsid w:val="002C5EA3"/>
    <w:rsid w:val="002C78AE"/>
    <w:rsid w:val="002C7BB0"/>
    <w:rsid w:val="002C7BBF"/>
    <w:rsid w:val="002D0955"/>
    <w:rsid w:val="002D1508"/>
    <w:rsid w:val="002D3E20"/>
    <w:rsid w:val="002D458C"/>
    <w:rsid w:val="002D4A18"/>
    <w:rsid w:val="002D4F26"/>
    <w:rsid w:val="002D53B0"/>
    <w:rsid w:val="002D5BD6"/>
    <w:rsid w:val="002D6717"/>
    <w:rsid w:val="002D78EB"/>
    <w:rsid w:val="002E0419"/>
    <w:rsid w:val="002E0975"/>
    <w:rsid w:val="002E262E"/>
    <w:rsid w:val="002E28E7"/>
    <w:rsid w:val="002E3A4B"/>
    <w:rsid w:val="002E46F7"/>
    <w:rsid w:val="002E53F9"/>
    <w:rsid w:val="002E63FC"/>
    <w:rsid w:val="002E651C"/>
    <w:rsid w:val="002E68BD"/>
    <w:rsid w:val="002E7D97"/>
    <w:rsid w:val="002F13E3"/>
    <w:rsid w:val="002F173E"/>
    <w:rsid w:val="002F2ADB"/>
    <w:rsid w:val="002F318C"/>
    <w:rsid w:val="002F43B2"/>
    <w:rsid w:val="002F46E7"/>
    <w:rsid w:val="002F4D4A"/>
    <w:rsid w:val="002F4F99"/>
    <w:rsid w:val="002F5CCE"/>
    <w:rsid w:val="002F757F"/>
    <w:rsid w:val="003022B1"/>
    <w:rsid w:val="003042A0"/>
    <w:rsid w:val="00304972"/>
    <w:rsid w:val="00304CE3"/>
    <w:rsid w:val="003056B2"/>
    <w:rsid w:val="003068DF"/>
    <w:rsid w:val="00306B60"/>
    <w:rsid w:val="003070B6"/>
    <w:rsid w:val="003071DC"/>
    <w:rsid w:val="003074C3"/>
    <w:rsid w:val="00311BAC"/>
    <w:rsid w:val="00312316"/>
    <w:rsid w:val="0031358A"/>
    <w:rsid w:val="003156B3"/>
    <w:rsid w:val="00316665"/>
    <w:rsid w:val="00316DC3"/>
    <w:rsid w:val="00316E73"/>
    <w:rsid w:val="00317A6E"/>
    <w:rsid w:val="0032306D"/>
    <w:rsid w:val="0032483C"/>
    <w:rsid w:val="00327087"/>
    <w:rsid w:val="003270A0"/>
    <w:rsid w:val="00327DD7"/>
    <w:rsid w:val="003303EE"/>
    <w:rsid w:val="003314FA"/>
    <w:rsid w:val="003320B3"/>
    <w:rsid w:val="00332D6C"/>
    <w:rsid w:val="00333FA4"/>
    <w:rsid w:val="00335849"/>
    <w:rsid w:val="00336387"/>
    <w:rsid w:val="00336C20"/>
    <w:rsid w:val="0034130C"/>
    <w:rsid w:val="00341AA7"/>
    <w:rsid w:val="00341DEF"/>
    <w:rsid w:val="0034259D"/>
    <w:rsid w:val="00343FDD"/>
    <w:rsid w:val="00344B37"/>
    <w:rsid w:val="003458A7"/>
    <w:rsid w:val="00345AF8"/>
    <w:rsid w:val="00345B96"/>
    <w:rsid w:val="0034634D"/>
    <w:rsid w:val="00346FAA"/>
    <w:rsid w:val="003470E4"/>
    <w:rsid w:val="00347308"/>
    <w:rsid w:val="00352C17"/>
    <w:rsid w:val="0035561D"/>
    <w:rsid w:val="003556DE"/>
    <w:rsid w:val="00355A19"/>
    <w:rsid w:val="0035745C"/>
    <w:rsid w:val="003577A2"/>
    <w:rsid w:val="00360B9D"/>
    <w:rsid w:val="00360E7F"/>
    <w:rsid w:val="003620AF"/>
    <w:rsid w:val="0036264B"/>
    <w:rsid w:val="00362800"/>
    <w:rsid w:val="00362BC8"/>
    <w:rsid w:val="003637AD"/>
    <w:rsid w:val="003643B2"/>
    <w:rsid w:val="00364C5C"/>
    <w:rsid w:val="00364ECB"/>
    <w:rsid w:val="003662B5"/>
    <w:rsid w:val="0037146D"/>
    <w:rsid w:val="00371CDB"/>
    <w:rsid w:val="0037233D"/>
    <w:rsid w:val="00372A23"/>
    <w:rsid w:val="00373D62"/>
    <w:rsid w:val="00381C9D"/>
    <w:rsid w:val="00382D56"/>
    <w:rsid w:val="0038453F"/>
    <w:rsid w:val="003850BC"/>
    <w:rsid w:val="00385F08"/>
    <w:rsid w:val="00386D01"/>
    <w:rsid w:val="00387A67"/>
    <w:rsid w:val="00390124"/>
    <w:rsid w:val="003901F5"/>
    <w:rsid w:val="0039073A"/>
    <w:rsid w:val="00391EA5"/>
    <w:rsid w:val="00391EE0"/>
    <w:rsid w:val="00392FC1"/>
    <w:rsid w:val="003936A6"/>
    <w:rsid w:val="00394F4E"/>
    <w:rsid w:val="00395289"/>
    <w:rsid w:val="00395A63"/>
    <w:rsid w:val="00396F6F"/>
    <w:rsid w:val="00397D4E"/>
    <w:rsid w:val="003A08EF"/>
    <w:rsid w:val="003A2160"/>
    <w:rsid w:val="003A272E"/>
    <w:rsid w:val="003A2A34"/>
    <w:rsid w:val="003A3A98"/>
    <w:rsid w:val="003A3BC4"/>
    <w:rsid w:val="003A6E04"/>
    <w:rsid w:val="003A7175"/>
    <w:rsid w:val="003A741B"/>
    <w:rsid w:val="003A78FC"/>
    <w:rsid w:val="003A7D0F"/>
    <w:rsid w:val="003B001A"/>
    <w:rsid w:val="003B1874"/>
    <w:rsid w:val="003B22B2"/>
    <w:rsid w:val="003B268C"/>
    <w:rsid w:val="003B2EC3"/>
    <w:rsid w:val="003B31CC"/>
    <w:rsid w:val="003B3AE7"/>
    <w:rsid w:val="003B4A44"/>
    <w:rsid w:val="003B680A"/>
    <w:rsid w:val="003C09FC"/>
    <w:rsid w:val="003C0DE3"/>
    <w:rsid w:val="003C483B"/>
    <w:rsid w:val="003C5B67"/>
    <w:rsid w:val="003D180E"/>
    <w:rsid w:val="003D38F8"/>
    <w:rsid w:val="003D5677"/>
    <w:rsid w:val="003D624B"/>
    <w:rsid w:val="003D6471"/>
    <w:rsid w:val="003D788D"/>
    <w:rsid w:val="003E1233"/>
    <w:rsid w:val="003E14EF"/>
    <w:rsid w:val="003E1C09"/>
    <w:rsid w:val="003E2137"/>
    <w:rsid w:val="003E2316"/>
    <w:rsid w:val="003E496B"/>
    <w:rsid w:val="003E4F41"/>
    <w:rsid w:val="003E56D9"/>
    <w:rsid w:val="003E5E9E"/>
    <w:rsid w:val="003E6972"/>
    <w:rsid w:val="003E7025"/>
    <w:rsid w:val="003E7369"/>
    <w:rsid w:val="003F0F76"/>
    <w:rsid w:val="003F23C0"/>
    <w:rsid w:val="003F325D"/>
    <w:rsid w:val="003F3673"/>
    <w:rsid w:val="003F3791"/>
    <w:rsid w:val="003F382E"/>
    <w:rsid w:val="003F4401"/>
    <w:rsid w:val="003F4B94"/>
    <w:rsid w:val="003F558F"/>
    <w:rsid w:val="003F56FB"/>
    <w:rsid w:val="003F5D1D"/>
    <w:rsid w:val="003F7217"/>
    <w:rsid w:val="003F7329"/>
    <w:rsid w:val="00400606"/>
    <w:rsid w:val="00400A88"/>
    <w:rsid w:val="0040261C"/>
    <w:rsid w:val="00403759"/>
    <w:rsid w:val="00404761"/>
    <w:rsid w:val="00404BA8"/>
    <w:rsid w:val="0040532A"/>
    <w:rsid w:val="00405BA4"/>
    <w:rsid w:val="00405BBF"/>
    <w:rsid w:val="00405C54"/>
    <w:rsid w:val="00405CCF"/>
    <w:rsid w:val="00405D51"/>
    <w:rsid w:val="00405ED8"/>
    <w:rsid w:val="004062C4"/>
    <w:rsid w:val="00407003"/>
    <w:rsid w:val="00410665"/>
    <w:rsid w:val="00411CAD"/>
    <w:rsid w:val="00412040"/>
    <w:rsid w:val="004123AF"/>
    <w:rsid w:val="004126E3"/>
    <w:rsid w:val="004137F6"/>
    <w:rsid w:val="004145B0"/>
    <w:rsid w:val="00415752"/>
    <w:rsid w:val="00415EAC"/>
    <w:rsid w:val="00417217"/>
    <w:rsid w:val="00417651"/>
    <w:rsid w:val="00420519"/>
    <w:rsid w:val="004210E0"/>
    <w:rsid w:val="00422CCC"/>
    <w:rsid w:val="00423844"/>
    <w:rsid w:val="00423FA0"/>
    <w:rsid w:val="004253DB"/>
    <w:rsid w:val="004259E8"/>
    <w:rsid w:val="00426352"/>
    <w:rsid w:val="00426B74"/>
    <w:rsid w:val="00426ED0"/>
    <w:rsid w:val="00427F40"/>
    <w:rsid w:val="0043252A"/>
    <w:rsid w:val="00432BB6"/>
    <w:rsid w:val="00432BC5"/>
    <w:rsid w:val="0043339C"/>
    <w:rsid w:val="0043348A"/>
    <w:rsid w:val="00435389"/>
    <w:rsid w:val="004355F0"/>
    <w:rsid w:val="004370F8"/>
    <w:rsid w:val="00440C89"/>
    <w:rsid w:val="00440DEA"/>
    <w:rsid w:val="00441727"/>
    <w:rsid w:val="00443468"/>
    <w:rsid w:val="0044442A"/>
    <w:rsid w:val="00445E8B"/>
    <w:rsid w:val="004504E4"/>
    <w:rsid w:val="00450B9F"/>
    <w:rsid w:val="00451E80"/>
    <w:rsid w:val="00451F58"/>
    <w:rsid w:val="0045215D"/>
    <w:rsid w:val="00452FE4"/>
    <w:rsid w:val="00453684"/>
    <w:rsid w:val="00453D64"/>
    <w:rsid w:val="004544B1"/>
    <w:rsid w:val="00454581"/>
    <w:rsid w:val="00455B29"/>
    <w:rsid w:val="00456079"/>
    <w:rsid w:val="004565D9"/>
    <w:rsid w:val="00460998"/>
    <w:rsid w:val="004609AC"/>
    <w:rsid w:val="0046120B"/>
    <w:rsid w:val="004627E2"/>
    <w:rsid w:val="00463842"/>
    <w:rsid w:val="0046432F"/>
    <w:rsid w:val="00465372"/>
    <w:rsid w:val="00465618"/>
    <w:rsid w:val="0046599C"/>
    <w:rsid w:val="004660E6"/>
    <w:rsid w:val="00467110"/>
    <w:rsid w:val="004675E7"/>
    <w:rsid w:val="004708EB"/>
    <w:rsid w:val="004712EC"/>
    <w:rsid w:val="004719FC"/>
    <w:rsid w:val="00471C05"/>
    <w:rsid w:val="00471C17"/>
    <w:rsid w:val="0047308A"/>
    <w:rsid w:val="004730C4"/>
    <w:rsid w:val="00474FD4"/>
    <w:rsid w:val="00475099"/>
    <w:rsid w:val="00476ACF"/>
    <w:rsid w:val="00477092"/>
    <w:rsid w:val="004772AC"/>
    <w:rsid w:val="00480C33"/>
    <w:rsid w:val="004852FB"/>
    <w:rsid w:val="004909B4"/>
    <w:rsid w:val="00491459"/>
    <w:rsid w:val="00493618"/>
    <w:rsid w:val="00495BF3"/>
    <w:rsid w:val="0049694D"/>
    <w:rsid w:val="00496CA9"/>
    <w:rsid w:val="0049736E"/>
    <w:rsid w:val="004A025D"/>
    <w:rsid w:val="004A1479"/>
    <w:rsid w:val="004A1574"/>
    <w:rsid w:val="004A1C73"/>
    <w:rsid w:val="004A360F"/>
    <w:rsid w:val="004A3887"/>
    <w:rsid w:val="004A5091"/>
    <w:rsid w:val="004A59CA"/>
    <w:rsid w:val="004A6227"/>
    <w:rsid w:val="004A6C03"/>
    <w:rsid w:val="004A784E"/>
    <w:rsid w:val="004A7AB0"/>
    <w:rsid w:val="004B0F1F"/>
    <w:rsid w:val="004B2679"/>
    <w:rsid w:val="004B4099"/>
    <w:rsid w:val="004B5F77"/>
    <w:rsid w:val="004B5F92"/>
    <w:rsid w:val="004B6510"/>
    <w:rsid w:val="004C08D4"/>
    <w:rsid w:val="004C10EB"/>
    <w:rsid w:val="004C14DA"/>
    <w:rsid w:val="004C246A"/>
    <w:rsid w:val="004C2D21"/>
    <w:rsid w:val="004C3038"/>
    <w:rsid w:val="004C4386"/>
    <w:rsid w:val="004C4524"/>
    <w:rsid w:val="004C4BCD"/>
    <w:rsid w:val="004C4F42"/>
    <w:rsid w:val="004C584B"/>
    <w:rsid w:val="004C6787"/>
    <w:rsid w:val="004C6E70"/>
    <w:rsid w:val="004C7A5B"/>
    <w:rsid w:val="004D0C5B"/>
    <w:rsid w:val="004D2634"/>
    <w:rsid w:val="004D2819"/>
    <w:rsid w:val="004D3674"/>
    <w:rsid w:val="004D43D1"/>
    <w:rsid w:val="004D45EF"/>
    <w:rsid w:val="004D75FD"/>
    <w:rsid w:val="004D7D1A"/>
    <w:rsid w:val="004E0194"/>
    <w:rsid w:val="004E0C24"/>
    <w:rsid w:val="004E19C9"/>
    <w:rsid w:val="004E3386"/>
    <w:rsid w:val="004E3413"/>
    <w:rsid w:val="004E3C6D"/>
    <w:rsid w:val="004E4BC0"/>
    <w:rsid w:val="004E546A"/>
    <w:rsid w:val="004E6A17"/>
    <w:rsid w:val="004E70BF"/>
    <w:rsid w:val="004E73F9"/>
    <w:rsid w:val="004F0A8C"/>
    <w:rsid w:val="004F0F31"/>
    <w:rsid w:val="004F1EE2"/>
    <w:rsid w:val="004F2A83"/>
    <w:rsid w:val="004F4975"/>
    <w:rsid w:val="004F5D8F"/>
    <w:rsid w:val="004F64C9"/>
    <w:rsid w:val="004F7449"/>
    <w:rsid w:val="0050066D"/>
    <w:rsid w:val="00500A59"/>
    <w:rsid w:val="00500F1E"/>
    <w:rsid w:val="00501366"/>
    <w:rsid w:val="005015EB"/>
    <w:rsid w:val="0050343C"/>
    <w:rsid w:val="005046BC"/>
    <w:rsid w:val="00505E73"/>
    <w:rsid w:val="00506228"/>
    <w:rsid w:val="00506BD9"/>
    <w:rsid w:val="005106F7"/>
    <w:rsid w:val="005109EE"/>
    <w:rsid w:val="00510D2C"/>
    <w:rsid w:val="00511689"/>
    <w:rsid w:val="00511D0D"/>
    <w:rsid w:val="00513172"/>
    <w:rsid w:val="005137A8"/>
    <w:rsid w:val="00514336"/>
    <w:rsid w:val="00514AD9"/>
    <w:rsid w:val="00515A62"/>
    <w:rsid w:val="00516066"/>
    <w:rsid w:val="0052138C"/>
    <w:rsid w:val="00521F27"/>
    <w:rsid w:val="00522B8A"/>
    <w:rsid w:val="005233E3"/>
    <w:rsid w:val="005237C6"/>
    <w:rsid w:val="00523B01"/>
    <w:rsid w:val="00526064"/>
    <w:rsid w:val="0052704F"/>
    <w:rsid w:val="00527F41"/>
    <w:rsid w:val="00527F9B"/>
    <w:rsid w:val="005303B5"/>
    <w:rsid w:val="005321A5"/>
    <w:rsid w:val="0053422D"/>
    <w:rsid w:val="00535F73"/>
    <w:rsid w:val="00537437"/>
    <w:rsid w:val="0053793C"/>
    <w:rsid w:val="00540873"/>
    <w:rsid w:val="00540F1D"/>
    <w:rsid w:val="005432D3"/>
    <w:rsid w:val="00544C24"/>
    <w:rsid w:val="00545576"/>
    <w:rsid w:val="00545CAC"/>
    <w:rsid w:val="00546129"/>
    <w:rsid w:val="005474F2"/>
    <w:rsid w:val="0054799C"/>
    <w:rsid w:val="00547A85"/>
    <w:rsid w:val="00550365"/>
    <w:rsid w:val="00550C3F"/>
    <w:rsid w:val="00551441"/>
    <w:rsid w:val="00551A8C"/>
    <w:rsid w:val="00553152"/>
    <w:rsid w:val="005532F4"/>
    <w:rsid w:val="00554459"/>
    <w:rsid w:val="00554669"/>
    <w:rsid w:val="00555013"/>
    <w:rsid w:val="005557D3"/>
    <w:rsid w:val="00555E2C"/>
    <w:rsid w:val="00557CA0"/>
    <w:rsid w:val="0056042C"/>
    <w:rsid w:val="005609E4"/>
    <w:rsid w:val="00560E99"/>
    <w:rsid w:val="00561654"/>
    <w:rsid w:val="00561CA3"/>
    <w:rsid w:val="00562F2D"/>
    <w:rsid w:val="00562FFC"/>
    <w:rsid w:val="0056362F"/>
    <w:rsid w:val="00563D70"/>
    <w:rsid w:val="005647FA"/>
    <w:rsid w:val="00564864"/>
    <w:rsid w:val="00565009"/>
    <w:rsid w:val="005664F9"/>
    <w:rsid w:val="0056655D"/>
    <w:rsid w:val="00566763"/>
    <w:rsid w:val="00571088"/>
    <w:rsid w:val="00572E10"/>
    <w:rsid w:val="005731EF"/>
    <w:rsid w:val="00573B5C"/>
    <w:rsid w:val="00573D2F"/>
    <w:rsid w:val="0057466F"/>
    <w:rsid w:val="00575579"/>
    <w:rsid w:val="0057558B"/>
    <w:rsid w:val="00575904"/>
    <w:rsid w:val="00575A55"/>
    <w:rsid w:val="00575B7B"/>
    <w:rsid w:val="00577535"/>
    <w:rsid w:val="00577BD8"/>
    <w:rsid w:val="00580D6D"/>
    <w:rsid w:val="0058235B"/>
    <w:rsid w:val="0058421B"/>
    <w:rsid w:val="00584420"/>
    <w:rsid w:val="00585279"/>
    <w:rsid w:val="00586E36"/>
    <w:rsid w:val="00587980"/>
    <w:rsid w:val="00590838"/>
    <w:rsid w:val="0059098B"/>
    <w:rsid w:val="005918E0"/>
    <w:rsid w:val="00592533"/>
    <w:rsid w:val="00592F1B"/>
    <w:rsid w:val="0059391E"/>
    <w:rsid w:val="0059398C"/>
    <w:rsid w:val="00594149"/>
    <w:rsid w:val="00594607"/>
    <w:rsid w:val="005948C3"/>
    <w:rsid w:val="00597D48"/>
    <w:rsid w:val="00597EB7"/>
    <w:rsid w:val="005A0116"/>
    <w:rsid w:val="005A3FFF"/>
    <w:rsid w:val="005A43EA"/>
    <w:rsid w:val="005A4489"/>
    <w:rsid w:val="005A5F9B"/>
    <w:rsid w:val="005A63D1"/>
    <w:rsid w:val="005A701B"/>
    <w:rsid w:val="005B131F"/>
    <w:rsid w:val="005B234A"/>
    <w:rsid w:val="005B2AEC"/>
    <w:rsid w:val="005B4E92"/>
    <w:rsid w:val="005B65A6"/>
    <w:rsid w:val="005B6634"/>
    <w:rsid w:val="005B6F4A"/>
    <w:rsid w:val="005B73F6"/>
    <w:rsid w:val="005B760F"/>
    <w:rsid w:val="005C0963"/>
    <w:rsid w:val="005C17E6"/>
    <w:rsid w:val="005C3414"/>
    <w:rsid w:val="005C4D76"/>
    <w:rsid w:val="005C6274"/>
    <w:rsid w:val="005C67E6"/>
    <w:rsid w:val="005C6EE4"/>
    <w:rsid w:val="005C7C05"/>
    <w:rsid w:val="005D2008"/>
    <w:rsid w:val="005D2994"/>
    <w:rsid w:val="005D2F4D"/>
    <w:rsid w:val="005D38CF"/>
    <w:rsid w:val="005D45A1"/>
    <w:rsid w:val="005D68B3"/>
    <w:rsid w:val="005D6DDB"/>
    <w:rsid w:val="005D797C"/>
    <w:rsid w:val="005E006E"/>
    <w:rsid w:val="005E0160"/>
    <w:rsid w:val="005E048A"/>
    <w:rsid w:val="005E0523"/>
    <w:rsid w:val="005E1252"/>
    <w:rsid w:val="005E1C0D"/>
    <w:rsid w:val="005E3625"/>
    <w:rsid w:val="005E3C34"/>
    <w:rsid w:val="005E66C2"/>
    <w:rsid w:val="005E795D"/>
    <w:rsid w:val="005E7D87"/>
    <w:rsid w:val="005F087F"/>
    <w:rsid w:val="005F0A5B"/>
    <w:rsid w:val="005F18FA"/>
    <w:rsid w:val="005F19AE"/>
    <w:rsid w:val="005F263E"/>
    <w:rsid w:val="005F2665"/>
    <w:rsid w:val="005F2891"/>
    <w:rsid w:val="005F353A"/>
    <w:rsid w:val="005F3B62"/>
    <w:rsid w:val="005F6EA3"/>
    <w:rsid w:val="005F73C8"/>
    <w:rsid w:val="005F76B5"/>
    <w:rsid w:val="005F7959"/>
    <w:rsid w:val="005F7CFF"/>
    <w:rsid w:val="00601B36"/>
    <w:rsid w:val="006023AF"/>
    <w:rsid w:val="006039D6"/>
    <w:rsid w:val="00603E25"/>
    <w:rsid w:val="006049DD"/>
    <w:rsid w:val="00605959"/>
    <w:rsid w:val="00607CC3"/>
    <w:rsid w:val="00607D40"/>
    <w:rsid w:val="00607FE1"/>
    <w:rsid w:val="006102B5"/>
    <w:rsid w:val="00610AA2"/>
    <w:rsid w:val="00610FDD"/>
    <w:rsid w:val="0061194F"/>
    <w:rsid w:val="00612330"/>
    <w:rsid w:val="00612819"/>
    <w:rsid w:val="0061340A"/>
    <w:rsid w:val="00613D89"/>
    <w:rsid w:val="00613FDC"/>
    <w:rsid w:val="006148B5"/>
    <w:rsid w:val="006150DB"/>
    <w:rsid w:val="006177C8"/>
    <w:rsid w:val="00617ABB"/>
    <w:rsid w:val="00617D09"/>
    <w:rsid w:val="00617E00"/>
    <w:rsid w:val="00620C39"/>
    <w:rsid w:val="00623765"/>
    <w:rsid w:val="00624D53"/>
    <w:rsid w:val="00624FB2"/>
    <w:rsid w:val="006252F5"/>
    <w:rsid w:val="006255F3"/>
    <w:rsid w:val="006262FD"/>
    <w:rsid w:val="00627DF4"/>
    <w:rsid w:val="006302F8"/>
    <w:rsid w:val="006329B0"/>
    <w:rsid w:val="00633266"/>
    <w:rsid w:val="006333E6"/>
    <w:rsid w:val="00633A5C"/>
    <w:rsid w:val="00633A91"/>
    <w:rsid w:val="00633B70"/>
    <w:rsid w:val="00634948"/>
    <w:rsid w:val="00634F4C"/>
    <w:rsid w:val="00636106"/>
    <w:rsid w:val="006374CD"/>
    <w:rsid w:val="006400C1"/>
    <w:rsid w:val="006423DC"/>
    <w:rsid w:val="0064272F"/>
    <w:rsid w:val="006427B0"/>
    <w:rsid w:val="006437ED"/>
    <w:rsid w:val="00644536"/>
    <w:rsid w:val="006446B3"/>
    <w:rsid w:val="00644E48"/>
    <w:rsid w:val="006451F5"/>
    <w:rsid w:val="00646035"/>
    <w:rsid w:val="006468D6"/>
    <w:rsid w:val="006516B7"/>
    <w:rsid w:val="00652B16"/>
    <w:rsid w:val="006537EC"/>
    <w:rsid w:val="006542DF"/>
    <w:rsid w:val="0065506D"/>
    <w:rsid w:val="006555AC"/>
    <w:rsid w:val="006556D7"/>
    <w:rsid w:val="0065692D"/>
    <w:rsid w:val="006569A4"/>
    <w:rsid w:val="00657AE4"/>
    <w:rsid w:val="00657D50"/>
    <w:rsid w:val="00657EAF"/>
    <w:rsid w:val="00660220"/>
    <w:rsid w:val="0066035B"/>
    <w:rsid w:val="00660B9A"/>
    <w:rsid w:val="00662431"/>
    <w:rsid w:val="00664FA4"/>
    <w:rsid w:val="00665557"/>
    <w:rsid w:val="00665E7E"/>
    <w:rsid w:val="00666966"/>
    <w:rsid w:val="0067029C"/>
    <w:rsid w:val="00670695"/>
    <w:rsid w:val="006719C6"/>
    <w:rsid w:val="00672835"/>
    <w:rsid w:val="00672E5D"/>
    <w:rsid w:val="00672FC8"/>
    <w:rsid w:val="00673F12"/>
    <w:rsid w:val="00674A91"/>
    <w:rsid w:val="00674E63"/>
    <w:rsid w:val="00674EA6"/>
    <w:rsid w:val="0067748C"/>
    <w:rsid w:val="00680D8A"/>
    <w:rsid w:val="00681260"/>
    <w:rsid w:val="00682125"/>
    <w:rsid w:val="006827C6"/>
    <w:rsid w:val="00682913"/>
    <w:rsid w:val="0068488B"/>
    <w:rsid w:val="00684C9D"/>
    <w:rsid w:val="0068589F"/>
    <w:rsid w:val="006866EF"/>
    <w:rsid w:val="00686A55"/>
    <w:rsid w:val="00687FDC"/>
    <w:rsid w:val="00690217"/>
    <w:rsid w:val="00690C16"/>
    <w:rsid w:val="00690EB3"/>
    <w:rsid w:val="00691989"/>
    <w:rsid w:val="00691A34"/>
    <w:rsid w:val="00692866"/>
    <w:rsid w:val="006938ED"/>
    <w:rsid w:val="00693938"/>
    <w:rsid w:val="00695B47"/>
    <w:rsid w:val="00695DE6"/>
    <w:rsid w:val="00696352"/>
    <w:rsid w:val="00696A9C"/>
    <w:rsid w:val="00696DC0"/>
    <w:rsid w:val="0069760B"/>
    <w:rsid w:val="00697C51"/>
    <w:rsid w:val="006A0BB0"/>
    <w:rsid w:val="006A3969"/>
    <w:rsid w:val="006A3BA6"/>
    <w:rsid w:val="006A4556"/>
    <w:rsid w:val="006A53B0"/>
    <w:rsid w:val="006A5844"/>
    <w:rsid w:val="006A61E5"/>
    <w:rsid w:val="006A687C"/>
    <w:rsid w:val="006A6A2F"/>
    <w:rsid w:val="006A7775"/>
    <w:rsid w:val="006A778A"/>
    <w:rsid w:val="006B0482"/>
    <w:rsid w:val="006B0BEF"/>
    <w:rsid w:val="006B26AD"/>
    <w:rsid w:val="006B375C"/>
    <w:rsid w:val="006B3D17"/>
    <w:rsid w:val="006B58DE"/>
    <w:rsid w:val="006B6611"/>
    <w:rsid w:val="006B6D53"/>
    <w:rsid w:val="006B7B67"/>
    <w:rsid w:val="006B7D12"/>
    <w:rsid w:val="006C0102"/>
    <w:rsid w:val="006C0962"/>
    <w:rsid w:val="006C31EA"/>
    <w:rsid w:val="006C3591"/>
    <w:rsid w:val="006C53BE"/>
    <w:rsid w:val="006C5A8B"/>
    <w:rsid w:val="006C68D4"/>
    <w:rsid w:val="006C6F1A"/>
    <w:rsid w:val="006C750A"/>
    <w:rsid w:val="006D0A38"/>
    <w:rsid w:val="006D0AA1"/>
    <w:rsid w:val="006D1EED"/>
    <w:rsid w:val="006D26E8"/>
    <w:rsid w:val="006D28BE"/>
    <w:rsid w:val="006D2D07"/>
    <w:rsid w:val="006D3654"/>
    <w:rsid w:val="006D372B"/>
    <w:rsid w:val="006D390B"/>
    <w:rsid w:val="006D4018"/>
    <w:rsid w:val="006D475A"/>
    <w:rsid w:val="006D49F8"/>
    <w:rsid w:val="006D5F6F"/>
    <w:rsid w:val="006D6065"/>
    <w:rsid w:val="006D60BC"/>
    <w:rsid w:val="006D68FA"/>
    <w:rsid w:val="006D7F46"/>
    <w:rsid w:val="006E146D"/>
    <w:rsid w:val="006E3D6D"/>
    <w:rsid w:val="006E57C0"/>
    <w:rsid w:val="006E5969"/>
    <w:rsid w:val="006E5D53"/>
    <w:rsid w:val="006F0B1F"/>
    <w:rsid w:val="006F2673"/>
    <w:rsid w:val="006F4CCD"/>
    <w:rsid w:val="006F51C1"/>
    <w:rsid w:val="006F5279"/>
    <w:rsid w:val="006F585F"/>
    <w:rsid w:val="006F5FFE"/>
    <w:rsid w:val="006F6357"/>
    <w:rsid w:val="006F771B"/>
    <w:rsid w:val="00700964"/>
    <w:rsid w:val="00700CAB"/>
    <w:rsid w:val="00700CEC"/>
    <w:rsid w:val="0070157A"/>
    <w:rsid w:val="00702EBA"/>
    <w:rsid w:val="007034D7"/>
    <w:rsid w:val="00703BC5"/>
    <w:rsid w:val="007041C5"/>
    <w:rsid w:val="00705A2A"/>
    <w:rsid w:val="00705B02"/>
    <w:rsid w:val="00705F0A"/>
    <w:rsid w:val="00707CB6"/>
    <w:rsid w:val="00710792"/>
    <w:rsid w:val="007125FD"/>
    <w:rsid w:val="00715C54"/>
    <w:rsid w:val="00715DC1"/>
    <w:rsid w:val="00715E26"/>
    <w:rsid w:val="007169D5"/>
    <w:rsid w:val="0072067E"/>
    <w:rsid w:val="0072237A"/>
    <w:rsid w:val="00725B4F"/>
    <w:rsid w:val="00726288"/>
    <w:rsid w:val="007266FC"/>
    <w:rsid w:val="007279FB"/>
    <w:rsid w:val="00727CD0"/>
    <w:rsid w:val="007318F1"/>
    <w:rsid w:val="007332F0"/>
    <w:rsid w:val="0073571A"/>
    <w:rsid w:val="007364E0"/>
    <w:rsid w:val="00736893"/>
    <w:rsid w:val="00736C9F"/>
    <w:rsid w:val="00740372"/>
    <w:rsid w:val="00742226"/>
    <w:rsid w:val="00743672"/>
    <w:rsid w:val="007438EC"/>
    <w:rsid w:val="00743B68"/>
    <w:rsid w:val="007469FD"/>
    <w:rsid w:val="00746E6B"/>
    <w:rsid w:val="0074789D"/>
    <w:rsid w:val="00747DC4"/>
    <w:rsid w:val="00747ECB"/>
    <w:rsid w:val="007509DC"/>
    <w:rsid w:val="00751639"/>
    <w:rsid w:val="0075177B"/>
    <w:rsid w:val="00751AFB"/>
    <w:rsid w:val="00751BB8"/>
    <w:rsid w:val="00752433"/>
    <w:rsid w:val="007536F4"/>
    <w:rsid w:val="00755C50"/>
    <w:rsid w:val="007563B3"/>
    <w:rsid w:val="00756D33"/>
    <w:rsid w:val="00756D72"/>
    <w:rsid w:val="007570DF"/>
    <w:rsid w:val="00761A8D"/>
    <w:rsid w:val="00761C4D"/>
    <w:rsid w:val="00763340"/>
    <w:rsid w:val="007633F6"/>
    <w:rsid w:val="00764203"/>
    <w:rsid w:val="007661E5"/>
    <w:rsid w:val="007668F1"/>
    <w:rsid w:val="00766DBA"/>
    <w:rsid w:val="00767250"/>
    <w:rsid w:val="007675A0"/>
    <w:rsid w:val="0076772F"/>
    <w:rsid w:val="00771EFB"/>
    <w:rsid w:val="00772243"/>
    <w:rsid w:val="007728D8"/>
    <w:rsid w:val="00772959"/>
    <w:rsid w:val="00772A30"/>
    <w:rsid w:val="00772C88"/>
    <w:rsid w:val="00775FD9"/>
    <w:rsid w:val="007766AD"/>
    <w:rsid w:val="00777073"/>
    <w:rsid w:val="0077726D"/>
    <w:rsid w:val="00777375"/>
    <w:rsid w:val="00780B63"/>
    <w:rsid w:val="00783B77"/>
    <w:rsid w:val="00784562"/>
    <w:rsid w:val="00784906"/>
    <w:rsid w:val="007871B8"/>
    <w:rsid w:val="00790984"/>
    <w:rsid w:val="00791914"/>
    <w:rsid w:val="007922A5"/>
    <w:rsid w:val="0079284C"/>
    <w:rsid w:val="0079419F"/>
    <w:rsid w:val="0079461D"/>
    <w:rsid w:val="00794B43"/>
    <w:rsid w:val="0079553D"/>
    <w:rsid w:val="00797286"/>
    <w:rsid w:val="007976F5"/>
    <w:rsid w:val="007A0DA8"/>
    <w:rsid w:val="007A2445"/>
    <w:rsid w:val="007A3845"/>
    <w:rsid w:val="007A4738"/>
    <w:rsid w:val="007A4852"/>
    <w:rsid w:val="007A540B"/>
    <w:rsid w:val="007A5516"/>
    <w:rsid w:val="007A55D7"/>
    <w:rsid w:val="007A738D"/>
    <w:rsid w:val="007A7C6B"/>
    <w:rsid w:val="007B2123"/>
    <w:rsid w:val="007B30D6"/>
    <w:rsid w:val="007B37FE"/>
    <w:rsid w:val="007B526E"/>
    <w:rsid w:val="007B5272"/>
    <w:rsid w:val="007B599C"/>
    <w:rsid w:val="007B704C"/>
    <w:rsid w:val="007B7062"/>
    <w:rsid w:val="007B73FF"/>
    <w:rsid w:val="007B76DC"/>
    <w:rsid w:val="007B791A"/>
    <w:rsid w:val="007C0911"/>
    <w:rsid w:val="007C0BA6"/>
    <w:rsid w:val="007C1AB9"/>
    <w:rsid w:val="007C2547"/>
    <w:rsid w:val="007C27E7"/>
    <w:rsid w:val="007C321A"/>
    <w:rsid w:val="007C3E02"/>
    <w:rsid w:val="007C4173"/>
    <w:rsid w:val="007C464F"/>
    <w:rsid w:val="007C48BB"/>
    <w:rsid w:val="007C543D"/>
    <w:rsid w:val="007C6210"/>
    <w:rsid w:val="007C7945"/>
    <w:rsid w:val="007D12AB"/>
    <w:rsid w:val="007D191B"/>
    <w:rsid w:val="007D4C02"/>
    <w:rsid w:val="007D6266"/>
    <w:rsid w:val="007E114B"/>
    <w:rsid w:val="007E2304"/>
    <w:rsid w:val="007E2F4A"/>
    <w:rsid w:val="007E55AC"/>
    <w:rsid w:val="007E5EA8"/>
    <w:rsid w:val="007F032A"/>
    <w:rsid w:val="007F100A"/>
    <w:rsid w:val="007F1464"/>
    <w:rsid w:val="007F2FCE"/>
    <w:rsid w:val="007F384B"/>
    <w:rsid w:val="007F45B1"/>
    <w:rsid w:val="007F4733"/>
    <w:rsid w:val="007F4C4B"/>
    <w:rsid w:val="007F4C56"/>
    <w:rsid w:val="007F4C62"/>
    <w:rsid w:val="007F5622"/>
    <w:rsid w:val="007F5EA9"/>
    <w:rsid w:val="007F6196"/>
    <w:rsid w:val="007F6B6F"/>
    <w:rsid w:val="007F7469"/>
    <w:rsid w:val="007F786A"/>
    <w:rsid w:val="008017CB"/>
    <w:rsid w:val="008023EA"/>
    <w:rsid w:val="00803DF7"/>
    <w:rsid w:val="0080528D"/>
    <w:rsid w:val="00805EB0"/>
    <w:rsid w:val="00806C85"/>
    <w:rsid w:val="00807544"/>
    <w:rsid w:val="00812BBE"/>
    <w:rsid w:val="008147C5"/>
    <w:rsid w:val="00814F67"/>
    <w:rsid w:val="00815CD5"/>
    <w:rsid w:val="008163B7"/>
    <w:rsid w:val="00817365"/>
    <w:rsid w:val="00820219"/>
    <w:rsid w:val="00822280"/>
    <w:rsid w:val="008226CF"/>
    <w:rsid w:val="00823400"/>
    <w:rsid w:val="0082431C"/>
    <w:rsid w:val="00825617"/>
    <w:rsid w:val="008256E7"/>
    <w:rsid w:val="00830396"/>
    <w:rsid w:val="00830735"/>
    <w:rsid w:val="00835360"/>
    <w:rsid w:val="00835CD1"/>
    <w:rsid w:val="00836D5E"/>
    <w:rsid w:val="008406BB"/>
    <w:rsid w:val="00841131"/>
    <w:rsid w:val="00841404"/>
    <w:rsid w:val="008427CB"/>
    <w:rsid w:val="00842943"/>
    <w:rsid w:val="00844A9F"/>
    <w:rsid w:val="0084578F"/>
    <w:rsid w:val="00846962"/>
    <w:rsid w:val="00846D71"/>
    <w:rsid w:val="00847D0F"/>
    <w:rsid w:val="008504A5"/>
    <w:rsid w:val="00850A50"/>
    <w:rsid w:val="00851300"/>
    <w:rsid w:val="00851329"/>
    <w:rsid w:val="008516EE"/>
    <w:rsid w:val="00851B14"/>
    <w:rsid w:val="00851F81"/>
    <w:rsid w:val="0085448D"/>
    <w:rsid w:val="00855FC5"/>
    <w:rsid w:val="00857E1B"/>
    <w:rsid w:val="00857E49"/>
    <w:rsid w:val="00857E5A"/>
    <w:rsid w:val="00863F65"/>
    <w:rsid w:val="00864189"/>
    <w:rsid w:val="0086454A"/>
    <w:rsid w:val="008649F0"/>
    <w:rsid w:val="00865916"/>
    <w:rsid w:val="008668C4"/>
    <w:rsid w:val="00866EDA"/>
    <w:rsid w:val="00870C7D"/>
    <w:rsid w:val="00871719"/>
    <w:rsid w:val="008718A9"/>
    <w:rsid w:val="00872EDA"/>
    <w:rsid w:val="008735D3"/>
    <w:rsid w:val="00874A87"/>
    <w:rsid w:val="00875994"/>
    <w:rsid w:val="0087686B"/>
    <w:rsid w:val="0087731D"/>
    <w:rsid w:val="00877343"/>
    <w:rsid w:val="00880DF8"/>
    <w:rsid w:val="00882B7B"/>
    <w:rsid w:val="00883030"/>
    <w:rsid w:val="00883844"/>
    <w:rsid w:val="00884477"/>
    <w:rsid w:val="008854AB"/>
    <w:rsid w:val="00885509"/>
    <w:rsid w:val="0088787D"/>
    <w:rsid w:val="008912A0"/>
    <w:rsid w:val="00891AB8"/>
    <w:rsid w:val="00891E9C"/>
    <w:rsid w:val="0089250E"/>
    <w:rsid w:val="0089282B"/>
    <w:rsid w:val="00892D48"/>
    <w:rsid w:val="00893465"/>
    <w:rsid w:val="008936A0"/>
    <w:rsid w:val="00893FE9"/>
    <w:rsid w:val="008941F2"/>
    <w:rsid w:val="00894943"/>
    <w:rsid w:val="00896A0A"/>
    <w:rsid w:val="008A118A"/>
    <w:rsid w:val="008A3B7C"/>
    <w:rsid w:val="008A3C71"/>
    <w:rsid w:val="008A420C"/>
    <w:rsid w:val="008A4335"/>
    <w:rsid w:val="008A5BA6"/>
    <w:rsid w:val="008A7940"/>
    <w:rsid w:val="008B07FC"/>
    <w:rsid w:val="008B25E5"/>
    <w:rsid w:val="008B3E1B"/>
    <w:rsid w:val="008B4504"/>
    <w:rsid w:val="008B46C2"/>
    <w:rsid w:val="008B59F5"/>
    <w:rsid w:val="008C09D5"/>
    <w:rsid w:val="008C0EED"/>
    <w:rsid w:val="008C298B"/>
    <w:rsid w:val="008C2B00"/>
    <w:rsid w:val="008C2E06"/>
    <w:rsid w:val="008C329D"/>
    <w:rsid w:val="008C52C0"/>
    <w:rsid w:val="008C5B35"/>
    <w:rsid w:val="008C73B9"/>
    <w:rsid w:val="008C7A5F"/>
    <w:rsid w:val="008D05A7"/>
    <w:rsid w:val="008D2229"/>
    <w:rsid w:val="008D3163"/>
    <w:rsid w:val="008D5293"/>
    <w:rsid w:val="008D5E19"/>
    <w:rsid w:val="008D6D0A"/>
    <w:rsid w:val="008D6D5E"/>
    <w:rsid w:val="008D6E60"/>
    <w:rsid w:val="008E090B"/>
    <w:rsid w:val="008E2148"/>
    <w:rsid w:val="008E25AA"/>
    <w:rsid w:val="008E25C9"/>
    <w:rsid w:val="008E260C"/>
    <w:rsid w:val="008E2748"/>
    <w:rsid w:val="008E3435"/>
    <w:rsid w:val="008E3938"/>
    <w:rsid w:val="008E4621"/>
    <w:rsid w:val="008E490F"/>
    <w:rsid w:val="008E4D11"/>
    <w:rsid w:val="008E7A7C"/>
    <w:rsid w:val="008F06E4"/>
    <w:rsid w:val="008F09DA"/>
    <w:rsid w:val="008F0D24"/>
    <w:rsid w:val="008F23BA"/>
    <w:rsid w:val="008F5202"/>
    <w:rsid w:val="008F6BAE"/>
    <w:rsid w:val="008F6FB8"/>
    <w:rsid w:val="00900259"/>
    <w:rsid w:val="00900B70"/>
    <w:rsid w:val="00900DF6"/>
    <w:rsid w:val="00901678"/>
    <w:rsid w:val="00901D90"/>
    <w:rsid w:val="00903018"/>
    <w:rsid w:val="00903CFE"/>
    <w:rsid w:val="00904680"/>
    <w:rsid w:val="00904958"/>
    <w:rsid w:val="00905943"/>
    <w:rsid w:val="00905C33"/>
    <w:rsid w:val="009067D6"/>
    <w:rsid w:val="009070D9"/>
    <w:rsid w:val="00910F9F"/>
    <w:rsid w:val="009134C8"/>
    <w:rsid w:val="009139EF"/>
    <w:rsid w:val="00914C53"/>
    <w:rsid w:val="00914E27"/>
    <w:rsid w:val="00917D78"/>
    <w:rsid w:val="00922920"/>
    <w:rsid w:val="00923405"/>
    <w:rsid w:val="009235BB"/>
    <w:rsid w:val="0092444A"/>
    <w:rsid w:val="009248C5"/>
    <w:rsid w:val="009248DD"/>
    <w:rsid w:val="0092616C"/>
    <w:rsid w:val="009268C6"/>
    <w:rsid w:val="00926AEB"/>
    <w:rsid w:val="0093036B"/>
    <w:rsid w:val="00930E0B"/>
    <w:rsid w:val="00930F84"/>
    <w:rsid w:val="009318BD"/>
    <w:rsid w:val="00932B28"/>
    <w:rsid w:val="00932C71"/>
    <w:rsid w:val="00932EA6"/>
    <w:rsid w:val="00933302"/>
    <w:rsid w:val="0093330E"/>
    <w:rsid w:val="009350B6"/>
    <w:rsid w:val="0093739F"/>
    <w:rsid w:val="00937EF2"/>
    <w:rsid w:val="00940723"/>
    <w:rsid w:val="00942890"/>
    <w:rsid w:val="00945EF1"/>
    <w:rsid w:val="0094738B"/>
    <w:rsid w:val="009516A3"/>
    <w:rsid w:val="009519D6"/>
    <w:rsid w:val="00951A88"/>
    <w:rsid w:val="0095287D"/>
    <w:rsid w:val="00953072"/>
    <w:rsid w:val="00953BE1"/>
    <w:rsid w:val="00954329"/>
    <w:rsid w:val="00954DCB"/>
    <w:rsid w:val="0096066C"/>
    <w:rsid w:val="0096378F"/>
    <w:rsid w:val="00963F7C"/>
    <w:rsid w:val="00965007"/>
    <w:rsid w:val="00965A15"/>
    <w:rsid w:val="00966F6D"/>
    <w:rsid w:val="00966FDC"/>
    <w:rsid w:val="00967735"/>
    <w:rsid w:val="00967E56"/>
    <w:rsid w:val="00967F02"/>
    <w:rsid w:val="00970931"/>
    <w:rsid w:val="009715AC"/>
    <w:rsid w:val="0097274E"/>
    <w:rsid w:val="00972D16"/>
    <w:rsid w:val="009731A3"/>
    <w:rsid w:val="0097349C"/>
    <w:rsid w:val="0097386C"/>
    <w:rsid w:val="009746A3"/>
    <w:rsid w:val="00975862"/>
    <w:rsid w:val="00976187"/>
    <w:rsid w:val="00977BBC"/>
    <w:rsid w:val="00977CBE"/>
    <w:rsid w:val="0098038D"/>
    <w:rsid w:val="00980FD3"/>
    <w:rsid w:val="009839AD"/>
    <w:rsid w:val="00983C69"/>
    <w:rsid w:val="00984962"/>
    <w:rsid w:val="00986517"/>
    <w:rsid w:val="00990010"/>
    <w:rsid w:val="009902E5"/>
    <w:rsid w:val="009913A9"/>
    <w:rsid w:val="00991B5D"/>
    <w:rsid w:val="00991D8E"/>
    <w:rsid w:val="009925AA"/>
    <w:rsid w:val="00992B32"/>
    <w:rsid w:val="00994249"/>
    <w:rsid w:val="00996946"/>
    <w:rsid w:val="009975B9"/>
    <w:rsid w:val="009A0AA0"/>
    <w:rsid w:val="009A12E9"/>
    <w:rsid w:val="009A1CE9"/>
    <w:rsid w:val="009A1DBF"/>
    <w:rsid w:val="009A2889"/>
    <w:rsid w:val="009A297E"/>
    <w:rsid w:val="009A4D15"/>
    <w:rsid w:val="009A6BAA"/>
    <w:rsid w:val="009A795E"/>
    <w:rsid w:val="009B0027"/>
    <w:rsid w:val="009B029C"/>
    <w:rsid w:val="009B0894"/>
    <w:rsid w:val="009B0BBB"/>
    <w:rsid w:val="009B13CE"/>
    <w:rsid w:val="009B181E"/>
    <w:rsid w:val="009B29B3"/>
    <w:rsid w:val="009B2E97"/>
    <w:rsid w:val="009B3B5F"/>
    <w:rsid w:val="009B4D3E"/>
    <w:rsid w:val="009B52D4"/>
    <w:rsid w:val="009B555E"/>
    <w:rsid w:val="009B6378"/>
    <w:rsid w:val="009B63C2"/>
    <w:rsid w:val="009B6DCF"/>
    <w:rsid w:val="009C1FD4"/>
    <w:rsid w:val="009C31E2"/>
    <w:rsid w:val="009C328A"/>
    <w:rsid w:val="009C46A3"/>
    <w:rsid w:val="009C6973"/>
    <w:rsid w:val="009C72B7"/>
    <w:rsid w:val="009C7873"/>
    <w:rsid w:val="009D117F"/>
    <w:rsid w:val="009D1554"/>
    <w:rsid w:val="009D15F7"/>
    <w:rsid w:val="009D1696"/>
    <w:rsid w:val="009D1EE3"/>
    <w:rsid w:val="009D21A8"/>
    <w:rsid w:val="009D237A"/>
    <w:rsid w:val="009D23FC"/>
    <w:rsid w:val="009D3E1A"/>
    <w:rsid w:val="009D4827"/>
    <w:rsid w:val="009D61C8"/>
    <w:rsid w:val="009D6A16"/>
    <w:rsid w:val="009D6C6C"/>
    <w:rsid w:val="009E12DA"/>
    <w:rsid w:val="009E189B"/>
    <w:rsid w:val="009E3F0A"/>
    <w:rsid w:val="009E4126"/>
    <w:rsid w:val="009E5453"/>
    <w:rsid w:val="009E6176"/>
    <w:rsid w:val="009E7117"/>
    <w:rsid w:val="009F2792"/>
    <w:rsid w:val="009F56D2"/>
    <w:rsid w:val="009F6261"/>
    <w:rsid w:val="009F65A0"/>
    <w:rsid w:val="009F66CD"/>
    <w:rsid w:val="009F7CFD"/>
    <w:rsid w:val="00A00BE3"/>
    <w:rsid w:val="00A01981"/>
    <w:rsid w:val="00A0372A"/>
    <w:rsid w:val="00A0385D"/>
    <w:rsid w:val="00A03FBD"/>
    <w:rsid w:val="00A04561"/>
    <w:rsid w:val="00A04901"/>
    <w:rsid w:val="00A061C6"/>
    <w:rsid w:val="00A0658D"/>
    <w:rsid w:val="00A069B2"/>
    <w:rsid w:val="00A10D8F"/>
    <w:rsid w:val="00A10E6D"/>
    <w:rsid w:val="00A11543"/>
    <w:rsid w:val="00A116E3"/>
    <w:rsid w:val="00A1228E"/>
    <w:rsid w:val="00A12880"/>
    <w:rsid w:val="00A12953"/>
    <w:rsid w:val="00A1329C"/>
    <w:rsid w:val="00A13D89"/>
    <w:rsid w:val="00A1452E"/>
    <w:rsid w:val="00A16A78"/>
    <w:rsid w:val="00A1772C"/>
    <w:rsid w:val="00A20075"/>
    <w:rsid w:val="00A2025F"/>
    <w:rsid w:val="00A21D46"/>
    <w:rsid w:val="00A21F0E"/>
    <w:rsid w:val="00A24869"/>
    <w:rsid w:val="00A25DA0"/>
    <w:rsid w:val="00A26315"/>
    <w:rsid w:val="00A26F75"/>
    <w:rsid w:val="00A271B9"/>
    <w:rsid w:val="00A2795B"/>
    <w:rsid w:val="00A27CA2"/>
    <w:rsid w:val="00A30D10"/>
    <w:rsid w:val="00A30D44"/>
    <w:rsid w:val="00A3139B"/>
    <w:rsid w:val="00A32DAD"/>
    <w:rsid w:val="00A335D9"/>
    <w:rsid w:val="00A337D2"/>
    <w:rsid w:val="00A33D52"/>
    <w:rsid w:val="00A3487B"/>
    <w:rsid w:val="00A351E3"/>
    <w:rsid w:val="00A35D2F"/>
    <w:rsid w:val="00A36D8A"/>
    <w:rsid w:val="00A3790C"/>
    <w:rsid w:val="00A4030D"/>
    <w:rsid w:val="00A40F03"/>
    <w:rsid w:val="00A41140"/>
    <w:rsid w:val="00A41903"/>
    <w:rsid w:val="00A41B0E"/>
    <w:rsid w:val="00A42978"/>
    <w:rsid w:val="00A43026"/>
    <w:rsid w:val="00A4420C"/>
    <w:rsid w:val="00A4432C"/>
    <w:rsid w:val="00A44876"/>
    <w:rsid w:val="00A46A74"/>
    <w:rsid w:val="00A47593"/>
    <w:rsid w:val="00A47656"/>
    <w:rsid w:val="00A5106A"/>
    <w:rsid w:val="00A51264"/>
    <w:rsid w:val="00A51724"/>
    <w:rsid w:val="00A544A9"/>
    <w:rsid w:val="00A54FD5"/>
    <w:rsid w:val="00A55964"/>
    <w:rsid w:val="00A56474"/>
    <w:rsid w:val="00A57066"/>
    <w:rsid w:val="00A57358"/>
    <w:rsid w:val="00A601A0"/>
    <w:rsid w:val="00A6023C"/>
    <w:rsid w:val="00A608D0"/>
    <w:rsid w:val="00A61090"/>
    <w:rsid w:val="00A61116"/>
    <w:rsid w:val="00A6140A"/>
    <w:rsid w:val="00A619BD"/>
    <w:rsid w:val="00A62E58"/>
    <w:rsid w:val="00A62E72"/>
    <w:rsid w:val="00A65DE5"/>
    <w:rsid w:val="00A6741D"/>
    <w:rsid w:val="00A70DD1"/>
    <w:rsid w:val="00A714A5"/>
    <w:rsid w:val="00A716DA"/>
    <w:rsid w:val="00A72DEB"/>
    <w:rsid w:val="00A72FE2"/>
    <w:rsid w:val="00A73BA3"/>
    <w:rsid w:val="00A75AAA"/>
    <w:rsid w:val="00A765D1"/>
    <w:rsid w:val="00A76892"/>
    <w:rsid w:val="00A77DA0"/>
    <w:rsid w:val="00A80689"/>
    <w:rsid w:val="00A81EAB"/>
    <w:rsid w:val="00A82E2D"/>
    <w:rsid w:val="00A832B9"/>
    <w:rsid w:val="00A84D0F"/>
    <w:rsid w:val="00A84E1B"/>
    <w:rsid w:val="00A84F35"/>
    <w:rsid w:val="00A85ABD"/>
    <w:rsid w:val="00A860CC"/>
    <w:rsid w:val="00A86C78"/>
    <w:rsid w:val="00A9023A"/>
    <w:rsid w:val="00A9032C"/>
    <w:rsid w:val="00A90C51"/>
    <w:rsid w:val="00A90D19"/>
    <w:rsid w:val="00A9166B"/>
    <w:rsid w:val="00A929D1"/>
    <w:rsid w:val="00A943B1"/>
    <w:rsid w:val="00A95694"/>
    <w:rsid w:val="00A95821"/>
    <w:rsid w:val="00A95C11"/>
    <w:rsid w:val="00A96568"/>
    <w:rsid w:val="00A9798E"/>
    <w:rsid w:val="00A9799D"/>
    <w:rsid w:val="00A97A2E"/>
    <w:rsid w:val="00A97BB4"/>
    <w:rsid w:val="00AA095C"/>
    <w:rsid w:val="00AA19F5"/>
    <w:rsid w:val="00AA23C9"/>
    <w:rsid w:val="00AA2408"/>
    <w:rsid w:val="00AA2471"/>
    <w:rsid w:val="00AA3B06"/>
    <w:rsid w:val="00AA3FAB"/>
    <w:rsid w:val="00AA4268"/>
    <w:rsid w:val="00AA4873"/>
    <w:rsid w:val="00AA52F8"/>
    <w:rsid w:val="00AA54A7"/>
    <w:rsid w:val="00AA56C9"/>
    <w:rsid w:val="00AA6338"/>
    <w:rsid w:val="00AA6451"/>
    <w:rsid w:val="00AB1E28"/>
    <w:rsid w:val="00AB39CB"/>
    <w:rsid w:val="00AB6C93"/>
    <w:rsid w:val="00AC15AA"/>
    <w:rsid w:val="00AC3226"/>
    <w:rsid w:val="00AC3CF2"/>
    <w:rsid w:val="00AC50E7"/>
    <w:rsid w:val="00AC7360"/>
    <w:rsid w:val="00AD0A8F"/>
    <w:rsid w:val="00AD32AE"/>
    <w:rsid w:val="00AD3F0E"/>
    <w:rsid w:val="00AD43FB"/>
    <w:rsid w:val="00AD4712"/>
    <w:rsid w:val="00AD5677"/>
    <w:rsid w:val="00AD5F0C"/>
    <w:rsid w:val="00AD620C"/>
    <w:rsid w:val="00AD627B"/>
    <w:rsid w:val="00AD6447"/>
    <w:rsid w:val="00AD72F5"/>
    <w:rsid w:val="00AD743B"/>
    <w:rsid w:val="00AD74F7"/>
    <w:rsid w:val="00AE0244"/>
    <w:rsid w:val="00AE0DB1"/>
    <w:rsid w:val="00AE13C1"/>
    <w:rsid w:val="00AE26E5"/>
    <w:rsid w:val="00AE36A9"/>
    <w:rsid w:val="00AE38FE"/>
    <w:rsid w:val="00AE5FCD"/>
    <w:rsid w:val="00AE61CE"/>
    <w:rsid w:val="00AE6729"/>
    <w:rsid w:val="00AE713B"/>
    <w:rsid w:val="00AE735A"/>
    <w:rsid w:val="00AE7378"/>
    <w:rsid w:val="00AE7A14"/>
    <w:rsid w:val="00AF0FAF"/>
    <w:rsid w:val="00AF13E1"/>
    <w:rsid w:val="00AF1F68"/>
    <w:rsid w:val="00AF26CB"/>
    <w:rsid w:val="00AF2D16"/>
    <w:rsid w:val="00AF4943"/>
    <w:rsid w:val="00AF4EFA"/>
    <w:rsid w:val="00AF55E9"/>
    <w:rsid w:val="00AF66F5"/>
    <w:rsid w:val="00AF6D56"/>
    <w:rsid w:val="00B00ADF"/>
    <w:rsid w:val="00B026EC"/>
    <w:rsid w:val="00B03FB4"/>
    <w:rsid w:val="00B05516"/>
    <w:rsid w:val="00B07CEA"/>
    <w:rsid w:val="00B1038C"/>
    <w:rsid w:val="00B116CD"/>
    <w:rsid w:val="00B12311"/>
    <w:rsid w:val="00B1372A"/>
    <w:rsid w:val="00B14C5A"/>
    <w:rsid w:val="00B14C72"/>
    <w:rsid w:val="00B169D2"/>
    <w:rsid w:val="00B173E8"/>
    <w:rsid w:val="00B209B5"/>
    <w:rsid w:val="00B20C14"/>
    <w:rsid w:val="00B2110F"/>
    <w:rsid w:val="00B215E7"/>
    <w:rsid w:val="00B23161"/>
    <w:rsid w:val="00B23FD2"/>
    <w:rsid w:val="00B2401D"/>
    <w:rsid w:val="00B2632D"/>
    <w:rsid w:val="00B26E03"/>
    <w:rsid w:val="00B271B9"/>
    <w:rsid w:val="00B304AB"/>
    <w:rsid w:val="00B31CA0"/>
    <w:rsid w:val="00B32744"/>
    <w:rsid w:val="00B333CD"/>
    <w:rsid w:val="00B35448"/>
    <w:rsid w:val="00B3700E"/>
    <w:rsid w:val="00B37363"/>
    <w:rsid w:val="00B3765E"/>
    <w:rsid w:val="00B37E4C"/>
    <w:rsid w:val="00B37F4A"/>
    <w:rsid w:val="00B40930"/>
    <w:rsid w:val="00B41ABB"/>
    <w:rsid w:val="00B44123"/>
    <w:rsid w:val="00B466CB"/>
    <w:rsid w:val="00B50052"/>
    <w:rsid w:val="00B50D0E"/>
    <w:rsid w:val="00B52661"/>
    <w:rsid w:val="00B53496"/>
    <w:rsid w:val="00B53561"/>
    <w:rsid w:val="00B545A0"/>
    <w:rsid w:val="00B54C82"/>
    <w:rsid w:val="00B56541"/>
    <w:rsid w:val="00B56D64"/>
    <w:rsid w:val="00B57AF1"/>
    <w:rsid w:val="00B608B7"/>
    <w:rsid w:val="00B61CCD"/>
    <w:rsid w:val="00B62BC6"/>
    <w:rsid w:val="00B63EF6"/>
    <w:rsid w:val="00B642A9"/>
    <w:rsid w:val="00B64571"/>
    <w:rsid w:val="00B64978"/>
    <w:rsid w:val="00B6520B"/>
    <w:rsid w:val="00B659AA"/>
    <w:rsid w:val="00B65AFB"/>
    <w:rsid w:val="00B65B64"/>
    <w:rsid w:val="00B6618C"/>
    <w:rsid w:val="00B66835"/>
    <w:rsid w:val="00B677D0"/>
    <w:rsid w:val="00B70597"/>
    <w:rsid w:val="00B70A64"/>
    <w:rsid w:val="00B71EB5"/>
    <w:rsid w:val="00B7428B"/>
    <w:rsid w:val="00B7669A"/>
    <w:rsid w:val="00B775A2"/>
    <w:rsid w:val="00B80C60"/>
    <w:rsid w:val="00B8233D"/>
    <w:rsid w:val="00B83271"/>
    <w:rsid w:val="00B83977"/>
    <w:rsid w:val="00B83B70"/>
    <w:rsid w:val="00B83CB2"/>
    <w:rsid w:val="00B83F36"/>
    <w:rsid w:val="00B84EB8"/>
    <w:rsid w:val="00B8636A"/>
    <w:rsid w:val="00B86A43"/>
    <w:rsid w:val="00B87ABB"/>
    <w:rsid w:val="00B908A5"/>
    <w:rsid w:val="00B908AA"/>
    <w:rsid w:val="00B92A55"/>
    <w:rsid w:val="00B92D53"/>
    <w:rsid w:val="00B940B4"/>
    <w:rsid w:val="00B946AF"/>
    <w:rsid w:val="00B95E55"/>
    <w:rsid w:val="00B977AC"/>
    <w:rsid w:val="00BA0182"/>
    <w:rsid w:val="00BA123D"/>
    <w:rsid w:val="00BA3218"/>
    <w:rsid w:val="00BA4CA2"/>
    <w:rsid w:val="00BA558D"/>
    <w:rsid w:val="00BA6BD1"/>
    <w:rsid w:val="00BA7B5C"/>
    <w:rsid w:val="00BB1AF9"/>
    <w:rsid w:val="00BB2268"/>
    <w:rsid w:val="00BB491E"/>
    <w:rsid w:val="00BB5CC9"/>
    <w:rsid w:val="00BB6900"/>
    <w:rsid w:val="00BB7FC3"/>
    <w:rsid w:val="00BC1057"/>
    <w:rsid w:val="00BC2041"/>
    <w:rsid w:val="00BC253A"/>
    <w:rsid w:val="00BC27FD"/>
    <w:rsid w:val="00BC386B"/>
    <w:rsid w:val="00BC4F8E"/>
    <w:rsid w:val="00BC4FCD"/>
    <w:rsid w:val="00BC5D14"/>
    <w:rsid w:val="00BC63F6"/>
    <w:rsid w:val="00BD0606"/>
    <w:rsid w:val="00BD0DCF"/>
    <w:rsid w:val="00BD0E82"/>
    <w:rsid w:val="00BD243D"/>
    <w:rsid w:val="00BD3292"/>
    <w:rsid w:val="00BD4184"/>
    <w:rsid w:val="00BD423D"/>
    <w:rsid w:val="00BD45EC"/>
    <w:rsid w:val="00BD45F9"/>
    <w:rsid w:val="00BD595E"/>
    <w:rsid w:val="00BD5AB4"/>
    <w:rsid w:val="00BD67BD"/>
    <w:rsid w:val="00BD7214"/>
    <w:rsid w:val="00BD76CC"/>
    <w:rsid w:val="00BE133F"/>
    <w:rsid w:val="00BE181B"/>
    <w:rsid w:val="00BE2011"/>
    <w:rsid w:val="00BE2A22"/>
    <w:rsid w:val="00BE41AF"/>
    <w:rsid w:val="00BE471A"/>
    <w:rsid w:val="00BE49E1"/>
    <w:rsid w:val="00BE4C98"/>
    <w:rsid w:val="00BE5818"/>
    <w:rsid w:val="00BE5E58"/>
    <w:rsid w:val="00BE629C"/>
    <w:rsid w:val="00BE62F1"/>
    <w:rsid w:val="00BE66BA"/>
    <w:rsid w:val="00BF02DB"/>
    <w:rsid w:val="00BF03AC"/>
    <w:rsid w:val="00BF03D2"/>
    <w:rsid w:val="00BF1709"/>
    <w:rsid w:val="00BF2D74"/>
    <w:rsid w:val="00BF3305"/>
    <w:rsid w:val="00BF5579"/>
    <w:rsid w:val="00BF6BC5"/>
    <w:rsid w:val="00C00AC5"/>
    <w:rsid w:val="00C03798"/>
    <w:rsid w:val="00C04137"/>
    <w:rsid w:val="00C06901"/>
    <w:rsid w:val="00C06E36"/>
    <w:rsid w:val="00C071E5"/>
    <w:rsid w:val="00C07D6D"/>
    <w:rsid w:val="00C1050D"/>
    <w:rsid w:val="00C10A19"/>
    <w:rsid w:val="00C10A6D"/>
    <w:rsid w:val="00C10CA4"/>
    <w:rsid w:val="00C10FC9"/>
    <w:rsid w:val="00C11286"/>
    <w:rsid w:val="00C11513"/>
    <w:rsid w:val="00C119C4"/>
    <w:rsid w:val="00C126AD"/>
    <w:rsid w:val="00C12DFB"/>
    <w:rsid w:val="00C130E8"/>
    <w:rsid w:val="00C14D28"/>
    <w:rsid w:val="00C14ED2"/>
    <w:rsid w:val="00C16913"/>
    <w:rsid w:val="00C16E02"/>
    <w:rsid w:val="00C219E6"/>
    <w:rsid w:val="00C21C90"/>
    <w:rsid w:val="00C22164"/>
    <w:rsid w:val="00C227E5"/>
    <w:rsid w:val="00C24DB8"/>
    <w:rsid w:val="00C25C18"/>
    <w:rsid w:val="00C25D4B"/>
    <w:rsid w:val="00C25FC6"/>
    <w:rsid w:val="00C265B0"/>
    <w:rsid w:val="00C26FA6"/>
    <w:rsid w:val="00C27B32"/>
    <w:rsid w:val="00C30DFF"/>
    <w:rsid w:val="00C31471"/>
    <w:rsid w:val="00C31AA3"/>
    <w:rsid w:val="00C3202F"/>
    <w:rsid w:val="00C321AD"/>
    <w:rsid w:val="00C33931"/>
    <w:rsid w:val="00C33DC2"/>
    <w:rsid w:val="00C363C0"/>
    <w:rsid w:val="00C37432"/>
    <w:rsid w:val="00C40846"/>
    <w:rsid w:val="00C40924"/>
    <w:rsid w:val="00C413E1"/>
    <w:rsid w:val="00C416DB"/>
    <w:rsid w:val="00C417D5"/>
    <w:rsid w:val="00C420F6"/>
    <w:rsid w:val="00C42213"/>
    <w:rsid w:val="00C43116"/>
    <w:rsid w:val="00C44A6C"/>
    <w:rsid w:val="00C4676A"/>
    <w:rsid w:val="00C46B90"/>
    <w:rsid w:val="00C475EB"/>
    <w:rsid w:val="00C47F5C"/>
    <w:rsid w:val="00C5025C"/>
    <w:rsid w:val="00C521F0"/>
    <w:rsid w:val="00C53F73"/>
    <w:rsid w:val="00C55310"/>
    <w:rsid w:val="00C55472"/>
    <w:rsid w:val="00C556E6"/>
    <w:rsid w:val="00C55B18"/>
    <w:rsid w:val="00C5667F"/>
    <w:rsid w:val="00C57C7A"/>
    <w:rsid w:val="00C609E6"/>
    <w:rsid w:val="00C60DCA"/>
    <w:rsid w:val="00C61313"/>
    <w:rsid w:val="00C65013"/>
    <w:rsid w:val="00C65135"/>
    <w:rsid w:val="00C6520F"/>
    <w:rsid w:val="00C65882"/>
    <w:rsid w:val="00C661AE"/>
    <w:rsid w:val="00C709C4"/>
    <w:rsid w:val="00C73562"/>
    <w:rsid w:val="00C7373D"/>
    <w:rsid w:val="00C753E1"/>
    <w:rsid w:val="00C75CDA"/>
    <w:rsid w:val="00C817E3"/>
    <w:rsid w:val="00C82446"/>
    <w:rsid w:val="00C8250A"/>
    <w:rsid w:val="00C83697"/>
    <w:rsid w:val="00C83EDA"/>
    <w:rsid w:val="00C84904"/>
    <w:rsid w:val="00C85BB7"/>
    <w:rsid w:val="00C86CCC"/>
    <w:rsid w:val="00C87C2A"/>
    <w:rsid w:val="00C92F34"/>
    <w:rsid w:val="00C95291"/>
    <w:rsid w:val="00C95CB4"/>
    <w:rsid w:val="00C95CBD"/>
    <w:rsid w:val="00C95E14"/>
    <w:rsid w:val="00C9610E"/>
    <w:rsid w:val="00C96DBF"/>
    <w:rsid w:val="00C978D2"/>
    <w:rsid w:val="00C97928"/>
    <w:rsid w:val="00C979BC"/>
    <w:rsid w:val="00C97D91"/>
    <w:rsid w:val="00CA26CA"/>
    <w:rsid w:val="00CA3452"/>
    <w:rsid w:val="00CA3738"/>
    <w:rsid w:val="00CA43B4"/>
    <w:rsid w:val="00CA4E98"/>
    <w:rsid w:val="00CA4EC0"/>
    <w:rsid w:val="00CA5703"/>
    <w:rsid w:val="00CA60D3"/>
    <w:rsid w:val="00CA7091"/>
    <w:rsid w:val="00CB2125"/>
    <w:rsid w:val="00CB2E3E"/>
    <w:rsid w:val="00CB427C"/>
    <w:rsid w:val="00CB6FF4"/>
    <w:rsid w:val="00CB73BB"/>
    <w:rsid w:val="00CB7607"/>
    <w:rsid w:val="00CC016D"/>
    <w:rsid w:val="00CC0503"/>
    <w:rsid w:val="00CC6186"/>
    <w:rsid w:val="00CC6AB6"/>
    <w:rsid w:val="00CC7C71"/>
    <w:rsid w:val="00CC7FDB"/>
    <w:rsid w:val="00CD1189"/>
    <w:rsid w:val="00CD6F20"/>
    <w:rsid w:val="00CD7089"/>
    <w:rsid w:val="00CE1C55"/>
    <w:rsid w:val="00CE1D8C"/>
    <w:rsid w:val="00CE22E9"/>
    <w:rsid w:val="00CE314F"/>
    <w:rsid w:val="00CE372C"/>
    <w:rsid w:val="00CE4A68"/>
    <w:rsid w:val="00CE4F21"/>
    <w:rsid w:val="00CE6B19"/>
    <w:rsid w:val="00CE725A"/>
    <w:rsid w:val="00CE734B"/>
    <w:rsid w:val="00CF073E"/>
    <w:rsid w:val="00CF0799"/>
    <w:rsid w:val="00CF0868"/>
    <w:rsid w:val="00CF1B3A"/>
    <w:rsid w:val="00CF250B"/>
    <w:rsid w:val="00CF2E65"/>
    <w:rsid w:val="00CF3FD8"/>
    <w:rsid w:val="00CF522F"/>
    <w:rsid w:val="00CF5C3A"/>
    <w:rsid w:val="00CF5D2C"/>
    <w:rsid w:val="00D0033D"/>
    <w:rsid w:val="00D01955"/>
    <w:rsid w:val="00D03792"/>
    <w:rsid w:val="00D03F8C"/>
    <w:rsid w:val="00D1151C"/>
    <w:rsid w:val="00D119E2"/>
    <w:rsid w:val="00D11B48"/>
    <w:rsid w:val="00D13E68"/>
    <w:rsid w:val="00D13FFD"/>
    <w:rsid w:val="00D140A0"/>
    <w:rsid w:val="00D14EBB"/>
    <w:rsid w:val="00D156C6"/>
    <w:rsid w:val="00D16F70"/>
    <w:rsid w:val="00D1724A"/>
    <w:rsid w:val="00D1740F"/>
    <w:rsid w:val="00D17845"/>
    <w:rsid w:val="00D17915"/>
    <w:rsid w:val="00D20144"/>
    <w:rsid w:val="00D209F9"/>
    <w:rsid w:val="00D2112A"/>
    <w:rsid w:val="00D214E2"/>
    <w:rsid w:val="00D21E0F"/>
    <w:rsid w:val="00D223DF"/>
    <w:rsid w:val="00D225D1"/>
    <w:rsid w:val="00D23730"/>
    <w:rsid w:val="00D240A2"/>
    <w:rsid w:val="00D2645F"/>
    <w:rsid w:val="00D270F6"/>
    <w:rsid w:val="00D27650"/>
    <w:rsid w:val="00D30C96"/>
    <w:rsid w:val="00D31651"/>
    <w:rsid w:val="00D3180C"/>
    <w:rsid w:val="00D31A16"/>
    <w:rsid w:val="00D34152"/>
    <w:rsid w:val="00D3532E"/>
    <w:rsid w:val="00D369B5"/>
    <w:rsid w:val="00D4148B"/>
    <w:rsid w:val="00D418EB"/>
    <w:rsid w:val="00D4288E"/>
    <w:rsid w:val="00D44DCA"/>
    <w:rsid w:val="00D50327"/>
    <w:rsid w:val="00D50C92"/>
    <w:rsid w:val="00D51C18"/>
    <w:rsid w:val="00D524F4"/>
    <w:rsid w:val="00D5344D"/>
    <w:rsid w:val="00D5350A"/>
    <w:rsid w:val="00D5354A"/>
    <w:rsid w:val="00D56BEE"/>
    <w:rsid w:val="00D57A77"/>
    <w:rsid w:val="00D62489"/>
    <w:rsid w:val="00D628B8"/>
    <w:rsid w:val="00D63079"/>
    <w:rsid w:val="00D64260"/>
    <w:rsid w:val="00D6480B"/>
    <w:rsid w:val="00D64B1F"/>
    <w:rsid w:val="00D64BC1"/>
    <w:rsid w:val="00D66BD1"/>
    <w:rsid w:val="00D67651"/>
    <w:rsid w:val="00D67F9D"/>
    <w:rsid w:val="00D70759"/>
    <w:rsid w:val="00D71703"/>
    <w:rsid w:val="00D71801"/>
    <w:rsid w:val="00D728EA"/>
    <w:rsid w:val="00D72E20"/>
    <w:rsid w:val="00D74522"/>
    <w:rsid w:val="00D75B5D"/>
    <w:rsid w:val="00D7750B"/>
    <w:rsid w:val="00D8024D"/>
    <w:rsid w:val="00D817DB"/>
    <w:rsid w:val="00D81A18"/>
    <w:rsid w:val="00D8427F"/>
    <w:rsid w:val="00D8433D"/>
    <w:rsid w:val="00D85D8A"/>
    <w:rsid w:val="00D86087"/>
    <w:rsid w:val="00D8687E"/>
    <w:rsid w:val="00D86E9F"/>
    <w:rsid w:val="00D926AB"/>
    <w:rsid w:val="00D934E6"/>
    <w:rsid w:val="00D94FFF"/>
    <w:rsid w:val="00D95822"/>
    <w:rsid w:val="00D9596F"/>
    <w:rsid w:val="00D978BC"/>
    <w:rsid w:val="00D97CC0"/>
    <w:rsid w:val="00DA066A"/>
    <w:rsid w:val="00DA097E"/>
    <w:rsid w:val="00DA0AAD"/>
    <w:rsid w:val="00DA0C12"/>
    <w:rsid w:val="00DA142D"/>
    <w:rsid w:val="00DA25FB"/>
    <w:rsid w:val="00DA2683"/>
    <w:rsid w:val="00DA2D17"/>
    <w:rsid w:val="00DA488C"/>
    <w:rsid w:val="00DA4B8C"/>
    <w:rsid w:val="00DA588F"/>
    <w:rsid w:val="00DA7790"/>
    <w:rsid w:val="00DB0369"/>
    <w:rsid w:val="00DB1D7D"/>
    <w:rsid w:val="00DB4508"/>
    <w:rsid w:val="00DB4B11"/>
    <w:rsid w:val="00DB5178"/>
    <w:rsid w:val="00DB5205"/>
    <w:rsid w:val="00DB55A2"/>
    <w:rsid w:val="00DB5AAF"/>
    <w:rsid w:val="00DB5C87"/>
    <w:rsid w:val="00DB5DE5"/>
    <w:rsid w:val="00DB6A5A"/>
    <w:rsid w:val="00DB7BEA"/>
    <w:rsid w:val="00DB7D8B"/>
    <w:rsid w:val="00DB7E97"/>
    <w:rsid w:val="00DC1CF0"/>
    <w:rsid w:val="00DC2C81"/>
    <w:rsid w:val="00DC3F77"/>
    <w:rsid w:val="00DC5A11"/>
    <w:rsid w:val="00DC6046"/>
    <w:rsid w:val="00DC6234"/>
    <w:rsid w:val="00DC78B3"/>
    <w:rsid w:val="00DC7B91"/>
    <w:rsid w:val="00DC7C9C"/>
    <w:rsid w:val="00DD047A"/>
    <w:rsid w:val="00DD0755"/>
    <w:rsid w:val="00DD105F"/>
    <w:rsid w:val="00DD16C2"/>
    <w:rsid w:val="00DD1D95"/>
    <w:rsid w:val="00DD36EE"/>
    <w:rsid w:val="00DD38E4"/>
    <w:rsid w:val="00DD44A9"/>
    <w:rsid w:val="00DD54EE"/>
    <w:rsid w:val="00DD5CD6"/>
    <w:rsid w:val="00DD62D5"/>
    <w:rsid w:val="00DE15A9"/>
    <w:rsid w:val="00DE1C4D"/>
    <w:rsid w:val="00DE23F8"/>
    <w:rsid w:val="00DE349A"/>
    <w:rsid w:val="00DE41FB"/>
    <w:rsid w:val="00DE439F"/>
    <w:rsid w:val="00DE477F"/>
    <w:rsid w:val="00DE569C"/>
    <w:rsid w:val="00DE6279"/>
    <w:rsid w:val="00DE62AA"/>
    <w:rsid w:val="00DE63E2"/>
    <w:rsid w:val="00DE697A"/>
    <w:rsid w:val="00DE6D39"/>
    <w:rsid w:val="00DF08C5"/>
    <w:rsid w:val="00DF2CA2"/>
    <w:rsid w:val="00DF32CB"/>
    <w:rsid w:val="00DF6F2D"/>
    <w:rsid w:val="00DF7F86"/>
    <w:rsid w:val="00E0031A"/>
    <w:rsid w:val="00E003DA"/>
    <w:rsid w:val="00E005E5"/>
    <w:rsid w:val="00E00AA1"/>
    <w:rsid w:val="00E00B0D"/>
    <w:rsid w:val="00E0139D"/>
    <w:rsid w:val="00E02F15"/>
    <w:rsid w:val="00E03FD3"/>
    <w:rsid w:val="00E0431F"/>
    <w:rsid w:val="00E0464C"/>
    <w:rsid w:val="00E059B0"/>
    <w:rsid w:val="00E05E4B"/>
    <w:rsid w:val="00E06B97"/>
    <w:rsid w:val="00E10ED9"/>
    <w:rsid w:val="00E10F94"/>
    <w:rsid w:val="00E11C7D"/>
    <w:rsid w:val="00E11C7E"/>
    <w:rsid w:val="00E1275A"/>
    <w:rsid w:val="00E12DEB"/>
    <w:rsid w:val="00E135F1"/>
    <w:rsid w:val="00E1401E"/>
    <w:rsid w:val="00E15A03"/>
    <w:rsid w:val="00E16803"/>
    <w:rsid w:val="00E16B1B"/>
    <w:rsid w:val="00E16D4D"/>
    <w:rsid w:val="00E170CA"/>
    <w:rsid w:val="00E21159"/>
    <w:rsid w:val="00E22107"/>
    <w:rsid w:val="00E233F7"/>
    <w:rsid w:val="00E2501E"/>
    <w:rsid w:val="00E25344"/>
    <w:rsid w:val="00E26164"/>
    <w:rsid w:val="00E26A34"/>
    <w:rsid w:val="00E30F2E"/>
    <w:rsid w:val="00E3123C"/>
    <w:rsid w:val="00E33EB5"/>
    <w:rsid w:val="00E341FA"/>
    <w:rsid w:val="00E34428"/>
    <w:rsid w:val="00E34E97"/>
    <w:rsid w:val="00E35611"/>
    <w:rsid w:val="00E35B16"/>
    <w:rsid w:val="00E35B31"/>
    <w:rsid w:val="00E36A94"/>
    <w:rsid w:val="00E370B5"/>
    <w:rsid w:val="00E43310"/>
    <w:rsid w:val="00E43D1B"/>
    <w:rsid w:val="00E44889"/>
    <w:rsid w:val="00E44EFB"/>
    <w:rsid w:val="00E4542C"/>
    <w:rsid w:val="00E466CD"/>
    <w:rsid w:val="00E47FB0"/>
    <w:rsid w:val="00E5230A"/>
    <w:rsid w:val="00E53936"/>
    <w:rsid w:val="00E53B8E"/>
    <w:rsid w:val="00E53E01"/>
    <w:rsid w:val="00E53FE5"/>
    <w:rsid w:val="00E55AD7"/>
    <w:rsid w:val="00E55C06"/>
    <w:rsid w:val="00E56D5A"/>
    <w:rsid w:val="00E57387"/>
    <w:rsid w:val="00E57CE9"/>
    <w:rsid w:val="00E62066"/>
    <w:rsid w:val="00E62304"/>
    <w:rsid w:val="00E6302B"/>
    <w:rsid w:val="00E632F6"/>
    <w:rsid w:val="00E645AB"/>
    <w:rsid w:val="00E72C29"/>
    <w:rsid w:val="00E7397B"/>
    <w:rsid w:val="00E73F15"/>
    <w:rsid w:val="00E75050"/>
    <w:rsid w:val="00E757E6"/>
    <w:rsid w:val="00E75F1C"/>
    <w:rsid w:val="00E761AB"/>
    <w:rsid w:val="00E7643D"/>
    <w:rsid w:val="00E8137D"/>
    <w:rsid w:val="00E818AC"/>
    <w:rsid w:val="00E8260C"/>
    <w:rsid w:val="00E82796"/>
    <w:rsid w:val="00E82B24"/>
    <w:rsid w:val="00E83E55"/>
    <w:rsid w:val="00E841FB"/>
    <w:rsid w:val="00E851FC"/>
    <w:rsid w:val="00E8576F"/>
    <w:rsid w:val="00E86176"/>
    <w:rsid w:val="00E91E02"/>
    <w:rsid w:val="00E9232F"/>
    <w:rsid w:val="00E92FE0"/>
    <w:rsid w:val="00E93349"/>
    <w:rsid w:val="00E93921"/>
    <w:rsid w:val="00E96CBB"/>
    <w:rsid w:val="00EA161A"/>
    <w:rsid w:val="00EA2BF3"/>
    <w:rsid w:val="00EA329F"/>
    <w:rsid w:val="00EA3A54"/>
    <w:rsid w:val="00EA3A71"/>
    <w:rsid w:val="00EA525E"/>
    <w:rsid w:val="00EA5CDC"/>
    <w:rsid w:val="00EA7418"/>
    <w:rsid w:val="00EA77F4"/>
    <w:rsid w:val="00EA7982"/>
    <w:rsid w:val="00EA7CCE"/>
    <w:rsid w:val="00EB1561"/>
    <w:rsid w:val="00EB2292"/>
    <w:rsid w:val="00EB3280"/>
    <w:rsid w:val="00EB39B9"/>
    <w:rsid w:val="00EB50A2"/>
    <w:rsid w:val="00EB6036"/>
    <w:rsid w:val="00EB697C"/>
    <w:rsid w:val="00EB6A48"/>
    <w:rsid w:val="00EB71CF"/>
    <w:rsid w:val="00EB7360"/>
    <w:rsid w:val="00EB79B9"/>
    <w:rsid w:val="00EC0774"/>
    <w:rsid w:val="00EC16A2"/>
    <w:rsid w:val="00EC178E"/>
    <w:rsid w:val="00EC23B1"/>
    <w:rsid w:val="00EC3863"/>
    <w:rsid w:val="00EC4F02"/>
    <w:rsid w:val="00EC5E45"/>
    <w:rsid w:val="00EC6322"/>
    <w:rsid w:val="00EC6530"/>
    <w:rsid w:val="00EC7E8C"/>
    <w:rsid w:val="00ED0488"/>
    <w:rsid w:val="00ED080C"/>
    <w:rsid w:val="00ED0DE0"/>
    <w:rsid w:val="00ED0FDA"/>
    <w:rsid w:val="00ED108F"/>
    <w:rsid w:val="00ED163E"/>
    <w:rsid w:val="00ED225C"/>
    <w:rsid w:val="00ED2760"/>
    <w:rsid w:val="00ED279C"/>
    <w:rsid w:val="00ED46B7"/>
    <w:rsid w:val="00ED581C"/>
    <w:rsid w:val="00ED5D26"/>
    <w:rsid w:val="00ED6C28"/>
    <w:rsid w:val="00ED7818"/>
    <w:rsid w:val="00EE082A"/>
    <w:rsid w:val="00EE1BD0"/>
    <w:rsid w:val="00EE254D"/>
    <w:rsid w:val="00EE3B60"/>
    <w:rsid w:val="00EE3BCA"/>
    <w:rsid w:val="00EE58A5"/>
    <w:rsid w:val="00EF037A"/>
    <w:rsid w:val="00EF1B3E"/>
    <w:rsid w:val="00EF2F3F"/>
    <w:rsid w:val="00EF2FBA"/>
    <w:rsid w:val="00EF33C1"/>
    <w:rsid w:val="00EF54BB"/>
    <w:rsid w:val="00EF5C11"/>
    <w:rsid w:val="00EF5FB5"/>
    <w:rsid w:val="00F01129"/>
    <w:rsid w:val="00F01F08"/>
    <w:rsid w:val="00F0221A"/>
    <w:rsid w:val="00F04383"/>
    <w:rsid w:val="00F05D0F"/>
    <w:rsid w:val="00F063E7"/>
    <w:rsid w:val="00F10C07"/>
    <w:rsid w:val="00F112A3"/>
    <w:rsid w:val="00F115AE"/>
    <w:rsid w:val="00F123DD"/>
    <w:rsid w:val="00F12D35"/>
    <w:rsid w:val="00F140F2"/>
    <w:rsid w:val="00F1419A"/>
    <w:rsid w:val="00F1430B"/>
    <w:rsid w:val="00F1462C"/>
    <w:rsid w:val="00F14EE3"/>
    <w:rsid w:val="00F1539F"/>
    <w:rsid w:val="00F20004"/>
    <w:rsid w:val="00F204EB"/>
    <w:rsid w:val="00F20ABD"/>
    <w:rsid w:val="00F22422"/>
    <w:rsid w:val="00F241CF"/>
    <w:rsid w:val="00F253E9"/>
    <w:rsid w:val="00F25568"/>
    <w:rsid w:val="00F26492"/>
    <w:rsid w:val="00F26B0E"/>
    <w:rsid w:val="00F27031"/>
    <w:rsid w:val="00F271A5"/>
    <w:rsid w:val="00F273AA"/>
    <w:rsid w:val="00F27AB8"/>
    <w:rsid w:val="00F27C54"/>
    <w:rsid w:val="00F31623"/>
    <w:rsid w:val="00F3174A"/>
    <w:rsid w:val="00F31DE9"/>
    <w:rsid w:val="00F32087"/>
    <w:rsid w:val="00F322BE"/>
    <w:rsid w:val="00F32D71"/>
    <w:rsid w:val="00F3374F"/>
    <w:rsid w:val="00F33ADB"/>
    <w:rsid w:val="00F35B6E"/>
    <w:rsid w:val="00F35F66"/>
    <w:rsid w:val="00F365CF"/>
    <w:rsid w:val="00F36C09"/>
    <w:rsid w:val="00F370D4"/>
    <w:rsid w:val="00F376D2"/>
    <w:rsid w:val="00F40119"/>
    <w:rsid w:val="00F410E0"/>
    <w:rsid w:val="00F43932"/>
    <w:rsid w:val="00F43C6A"/>
    <w:rsid w:val="00F4447F"/>
    <w:rsid w:val="00F44F8C"/>
    <w:rsid w:val="00F44FCE"/>
    <w:rsid w:val="00F45D19"/>
    <w:rsid w:val="00F4673C"/>
    <w:rsid w:val="00F46BCB"/>
    <w:rsid w:val="00F46E4E"/>
    <w:rsid w:val="00F47248"/>
    <w:rsid w:val="00F50BE7"/>
    <w:rsid w:val="00F52A0A"/>
    <w:rsid w:val="00F53362"/>
    <w:rsid w:val="00F53899"/>
    <w:rsid w:val="00F539FF"/>
    <w:rsid w:val="00F53AE8"/>
    <w:rsid w:val="00F54031"/>
    <w:rsid w:val="00F55B74"/>
    <w:rsid w:val="00F56B7A"/>
    <w:rsid w:val="00F56CF3"/>
    <w:rsid w:val="00F61157"/>
    <w:rsid w:val="00F62A3D"/>
    <w:rsid w:val="00F62A84"/>
    <w:rsid w:val="00F63378"/>
    <w:rsid w:val="00F63544"/>
    <w:rsid w:val="00F65B73"/>
    <w:rsid w:val="00F65FBC"/>
    <w:rsid w:val="00F66160"/>
    <w:rsid w:val="00F66888"/>
    <w:rsid w:val="00F675B9"/>
    <w:rsid w:val="00F73DF1"/>
    <w:rsid w:val="00F741A8"/>
    <w:rsid w:val="00F755DC"/>
    <w:rsid w:val="00F7689F"/>
    <w:rsid w:val="00F76915"/>
    <w:rsid w:val="00F76ADC"/>
    <w:rsid w:val="00F7742E"/>
    <w:rsid w:val="00F777FC"/>
    <w:rsid w:val="00F77E6B"/>
    <w:rsid w:val="00F77F09"/>
    <w:rsid w:val="00F80CC5"/>
    <w:rsid w:val="00F80FE2"/>
    <w:rsid w:val="00F82954"/>
    <w:rsid w:val="00F829B4"/>
    <w:rsid w:val="00F82E79"/>
    <w:rsid w:val="00F8391B"/>
    <w:rsid w:val="00F84C75"/>
    <w:rsid w:val="00F854A3"/>
    <w:rsid w:val="00F85D9F"/>
    <w:rsid w:val="00F85F0A"/>
    <w:rsid w:val="00F86E3E"/>
    <w:rsid w:val="00F91083"/>
    <w:rsid w:val="00F93495"/>
    <w:rsid w:val="00F93DEB"/>
    <w:rsid w:val="00F94157"/>
    <w:rsid w:val="00F9468B"/>
    <w:rsid w:val="00F94E7E"/>
    <w:rsid w:val="00F96622"/>
    <w:rsid w:val="00F96DDE"/>
    <w:rsid w:val="00F971C6"/>
    <w:rsid w:val="00F97B4C"/>
    <w:rsid w:val="00FA06BC"/>
    <w:rsid w:val="00FA253A"/>
    <w:rsid w:val="00FA2EFD"/>
    <w:rsid w:val="00FA3B64"/>
    <w:rsid w:val="00FA4726"/>
    <w:rsid w:val="00FA6A11"/>
    <w:rsid w:val="00FA71EE"/>
    <w:rsid w:val="00FB0A69"/>
    <w:rsid w:val="00FB1538"/>
    <w:rsid w:val="00FB2353"/>
    <w:rsid w:val="00FB3172"/>
    <w:rsid w:val="00FB3F2D"/>
    <w:rsid w:val="00FB44F7"/>
    <w:rsid w:val="00FB4639"/>
    <w:rsid w:val="00FB4776"/>
    <w:rsid w:val="00FB59C3"/>
    <w:rsid w:val="00FB611D"/>
    <w:rsid w:val="00FC0EB0"/>
    <w:rsid w:val="00FC27B6"/>
    <w:rsid w:val="00FC31A0"/>
    <w:rsid w:val="00FC3465"/>
    <w:rsid w:val="00FC3604"/>
    <w:rsid w:val="00FC3939"/>
    <w:rsid w:val="00FC396F"/>
    <w:rsid w:val="00FC4444"/>
    <w:rsid w:val="00FC446D"/>
    <w:rsid w:val="00FC718B"/>
    <w:rsid w:val="00FC7E8A"/>
    <w:rsid w:val="00FC7F3B"/>
    <w:rsid w:val="00FD002E"/>
    <w:rsid w:val="00FD0A6C"/>
    <w:rsid w:val="00FD0A7A"/>
    <w:rsid w:val="00FD10B0"/>
    <w:rsid w:val="00FD20D9"/>
    <w:rsid w:val="00FD309A"/>
    <w:rsid w:val="00FD30F7"/>
    <w:rsid w:val="00FD383B"/>
    <w:rsid w:val="00FD576D"/>
    <w:rsid w:val="00FD5FF0"/>
    <w:rsid w:val="00FD67F0"/>
    <w:rsid w:val="00FD6E6D"/>
    <w:rsid w:val="00FE1D23"/>
    <w:rsid w:val="00FE3567"/>
    <w:rsid w:val="00FE42D8"/>
    <w:rsid w:val="00FE5855"/>
    <w:rsid w:val="00FE772A"/>
    <w:rsid w:val="00FF0AA6"/>
    <w:rsid w:val="00FF1D7C"/>
    <w:rsid w:val="00FF21FB"/>
    <w:rsid w:val="00FF4237"/>
    <w:rsid w:val="00FF4A5F"/>
    <w:rsid w:val="00FF5080"/>
    <w:rsid w:val="00FF55AE"/>
    <w:rsid w:val="00FF6ACF"/>
    <w:rsid w:val="00FF6C67"/>
    <w:rsid w:val="00FF74FB"/>
    <w:rsid w:val="0DA079DC"/>
    <w:rsid w:val="1920159F"/>
    <w:rsid w:val="1DFE42B9"/>
    <w:rsid w:val="1F99A7C6"/>
    <w:rsid w:val="217D1AEC"/>
    <w:rsid w:val="22F959AF"/>
    <w:rsid w:val="26A6CA42"/>
    <w:rsid w:val="35479265"/>
    <w:rsid w:val="361AE9C4"/>
    <w:rsid w:val="377E765F"/>
    <w:rsid w:val="4E5A84B1"/>
    <w:rsid w:val="4FC6256E"/>
    <w:rsid w:val="5344B5C7"/>
    <w:rsid w:val="58803960"/>
    <w:rsid w:val="59BB57B1"/>
    <w:rsid w:val="5FF6D6FE"/>
    <w:rsid w:val="6C51B7E3"/>
    <w:rsid w:val="7B52E325"/>
    <w:rsid w:val="7DD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AC3D"/>
  <w15:docId w15:val="{E17E1C42-4881-4BFD-B9AC-DA36058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unga"/>
        <w:sz w:val="24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Lucida San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HeaderandFooter">
    <w:name w:val="Header and Footer"/>
    <w:basedOn w:val="Standarduser"/>
  </w:style>
  <w:style w:type="paragraph" w:styleId="Cabealho">
    <w:name w:val="header"/>
    <w:basedOn w:val="Standarduser"/>
    <w:pPr>
      <w:tabs>
        <w:tab w:val="center" w:pos="4252"/>
        <w:tab w:val="right" w:pos="8504"/>
      </w:tabs>
    </w:pPr>
  </w:style>
  <w:style w:type="paragraph" w:styleId="Rodap">
    <w:name w:val="footer"/>
    <w:basedOn w:val="Standarduser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user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user"/>
    <w:qFormat/>
    <w:pPr>
      <w:ind w:left="72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elanormal1">
    <w:name w:val="Tabela normal1"/>
    <w:pPr>
      <w:suppressAutoHyphens/>
    </w:p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</w:style>
  <w:style w:type="character" w:customStyle="1" w:styleId="ListLabel1">
    <w:name w:val="ListLabel 1"/>
    <w:rPr>
      <w:b/>
      <w:color w:val="auto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color w:val="auto"/>
    </w:rPr>
  </w:style>
  <w:style w:type="character" w:customStyle="1" w:styleId="ListLabel8">
    <w:name w:val="ListLabel 8"/>
    <w:rPr>
      <w:b/>
      <w:color w:val="auto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/>
      <w:color w:val="auto"/>
    </w:rPr>
  </w:style>
  <w:style w:type="character" w:customStyle="1" w:styleId="ListLabel11">
    <w:name w:val="ListLabel 11"/>
    <w:rPr>
      <w:b/>
      <w:i w:val="0"/>
      <w:color w:val="auto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  <w:rPr>
      <w:b/>
      <w:color w:val="auto"/>
    </w:rPr>
  </w:style>
  <w:style w:type="character" w:customStyle="1" w:styleId="ListLabel21">
    <w:name w:val="ListLabel 21"/>
    <w:rPr>
      <w:b/>
      <w:color w:val="auto"/>
    </w:rPr>
  </w:style>
  <w:style w:type="character" w:customStyle="1" w:styleId="ListLabel22">
    <w:name w:val="ListLabel 22"/>
    <w:rPr>
      <w:rFonts w:cs="Times New Roman"/>
      <w:b/>
      <w:color w:val="auto"/>
    </w:rPr>
  </w:style>
  <w:style w:type="character" w:customStyle="1" w:styleId="ListLabel23">
    <w:name w:val="ListLabel 23"/>
    <w:rPr>
      <w:b/>
      <w:color w:val="auto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b/>
      <w:color w:val="auto"/>
    </w:rPr>
  </w:style>
  <w:style w:type="character" w:customStyle="1" w:styleId="ListLabel26">
    <w:name w:val="ListLabel 26"/>
    <w:rPr>
      <w:b/>
      <w:color w:val="auto"/>
    </w:rPr>
  </w:style>
  <w:style w:type="character" w:customStyle="1" w:styleId="ListLabel27">
    <w:name w:val="ListLabel 27"/>
    <w:rPr>
      <w:b/>
      <w:color w:val="auto"/>
    </w:rPr>
  </w:style>
  <w:style w:type="character" w:customStyle="1" w:styleId="ListLabel28">
    <w:name w:val="ListLabel 28"/>
    <w:rPr>
      <w:b/>
      <w:color w:val="auto"/>
    </w:rPr>
  </w:style>
  <w:style w:type="character" w:customStyle="1" w:styleId="ListLabel29">
    <w:name w:val="ListLabel 29"/>
    <w:rPr>
      <w:b/>
      <w:color w:val="auto"/>
    </w:rPr>
  </w:style>
  <w:style w:type="character" w:customStyle="1" w:styleId="ListLabel30">
    <w:name w:val="ListLabel 30"/>
    <w:rPr>
      <w:b/>
      <w:color w:val="auto"/>
    </w:rPr>
  </w:style>
  <w:style w:type="character" w:customStyle="1" w:styleId="ListLabel31">
    <w:name w:val="ListLabel 31"/>
    <w:rPr>
      <w:b/>
      <w:color w:val="auto"/>
    </w:rPr>
  </w:style>
  <w:style w:type="character" w:customStyle="1" w:styleId="ListLabel32">
    <w:name w:val="ListLabel 32"/>
    <w:rPr>
      <w:b/>
      <w:color w:val="auto"/>
    </w:rPr>
  </w:style>
  <w:style w:type="character" w:customStyle="1" w:styleId="ListLabel33">
    <w:name w:val="ListLabel 33"/>
    <w:rPr>
      <w:b/>
      <w:color w:val="auto"/>
    </w:rPr>
  </w:style>
  <w:style w:type="character" w:customStyle="1" w:styleId="ListLabel34">
    <w:name w:val="ListLabel 34"/>
    <w:rPr>
      <w:b/>
      <w:color w:val="auto"/>
    </w:rPr>
  </w:style>
  <w:style w:type="character" w:customStyle="1" w:styleId="ListLabel35">
    <w:name w:val="ListLabel 35"/>
    <w:rPr>
      <w:b/>
      <w:color w:val="auto"/>
    </w:rPr>
  </w:style>
  <w:style w:type="character" w:customStyle="1" w:styleId="ListLabel36">
    <w:name w:val="ListLabel 36"/>
    <w:rPr>
      <w:b/>
      <w:color w:val="auto"/>
    </w:rPr>
  </w:style>
  <w:style w:type="character" w:customStyle="1" w:styleId="ListLabel37">
    <w:name w:val="ListLabel 37"/>
    <w:rPr>
      <w:b/>
      <w:color w:val="auto"/>
    </w:rPr>
  </w:style>
  <w:style w:type="character" w:customStyle="1" w:styleId="ListLabel38">
    <w:name w:val="ListLabel 38"/>
    <w:rPr>
      <w:b/>
      <w:color w:val="auto"/>
    </w:rPr>
  </w:style>
  <w:style w:type="character" w:customStyle="1" w:styleId="ListLabel39">
    <w:name w:val="ListLabel 39"/>
    <w:rPr>
      <w:b/>
      <w:color w:val="auto"/>
    </w:rPr>
  </w:style>
  <w:style w:type="character" w:customStyle="1" w:styleId="ListLabel40">
    <w:name w:val="ListLabel 40"/>
    <w:rPr>
      <w:b/>
      <w:color w:val="auto"/>
    </w:rPr>
  </w:style>
  <w:style w:type="character" w:customStyle="1" w:styleId="ListLabel41">
    <w:name w:val="ListLabel 41"/>
    <w:rPr>
      <w:b/>
      <w:color w:val="auto"/>
    </w:rPr>
  </w:style>
  <w:style w:type="character" w:customStyle="1" w:styleId="ListLabel42">
    <w:name w:val="ListLabel 42"/>
    <w:rPr>
      <w:b/>
      <w:color w:val="auto"/>
    </w:rPr>
  </w:style>
  <w:style w:type="character" w:customStyle="1" w:styleId="ListLabel43">
    <w:name w:val="ListLabel 43"/>
    <w:rPr>
      <w:b/>
      <w:color w:val="auto"/>
    </w:rPr>
  </w:style>
  <w:style w:type="character" w:customStyle="1" w:styleId="ListLabel44">
    <w:name w:val="ListLabel 44"/>
    <w:rPr>
      <w:rFonts w:eastAsia="Times New Roman" w:cs="Arial"/>
      <w:b/>
      <w:color w:val="auto"/>
    </w:rPr>
  </w:style>
  <w:style w:type="character" w:customStyle="1" w:styleId="ListLabel45">
    <w:name w:val="ListLabel 45"/>
    <w:rPr>
      <w:b/>
      <w:color w:val="auto"/>
    </w:rPr>
  </w:style>
  <w:style w:type="character" w:customStyle="1" w:styleId="ListLabel46">
    <w:name w:val="ListLabel 46"/>
    <w:rPr>
      <w:b/>
      <w:color w:val="auto"/>
    </w:rPr>
  </w:style>
  <w:style w:type="character" w:customStyle="1" w:styleId="ListLabel47">
    <w:name w:val="ListLabel 47"/>
    <w:rPr>
      <w:b/>
      <w:color w:val="auto"/>
    </w:rPr>
  </w:style>
  <w:style w:type="character" w:customStyle="1" w:styleId="ListLabel48">
    <w:name w:val="ListLabel 48"/>
    <w:rPr>
      <w:b/>
      <w:color w:val="auto"/>
    </w:rPr>
  </w:style>
  <w:style w:type="character" w:customStyle="1" w:styleId="ListLabel49">
    <w:name w:val="ListLabel 49"/>
    <w:rPr>
      <w:b/>
      <w:color w:val="auto"/>
    </w:rPr>
  </w:style>
  <w:style w:type="character" w:customStyle="1" w:styleId="ListLabel50">
    <w:name w:val="ListLabel 50"/>
    <w:rPr>
      <w:b/>
      <w:color w:val="auto"/>
    </w:rPr>
  </w:style>
  <w:style w:type="character" w:customStyle="1" w:styleId="ListLabel51">
    <w:name w:val="ListLabel 51"/>
    <w:rPr>
      <w:b/>
      <w:color w:val="auto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color w:val="auto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b/>
    </w:rPr>
  </w:style>
  <w:style w:type="character" w:customStyle="1" w:styleId="ListLabel68">
    <w:name w:val="ListLabel 68"/>
    <w:rPr>
      <w:b/>
      <w:color w:val="aut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ListLabel69">
    <w:name w:val="ListLabel 69"/>
    <w:rPr>
      <w:b/>
      <w:color w:val="auto"/>
    </w:rPr>
  </w:style>
  <w:style w:type="character" w:customStyle="1" w:styleId="ListLabel70">
    <w:name w:val="ListLabel 70"/>
    <w:rPr>
      <w:b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b/>
    </w:rPr>
  </w:style>
  <w:style w:type="character" w:customStyle="1" w:styleId="ListLabel75">
    <w:name w:val="ListLabel 75"/>
    <w:rPr>
      <w:b/>
      <w:color w:val="auto"/>
    </w:rPr>
  </w:style>
  <w:style w:type="character" w:customStyle="1" w:styleId="ListLabel76">
    <w:name w:val="ListLabel 76"/>
    <w:rPr>
      <w:b/>
      <w:bCs/>
    </w:rPr>
  </w:style>
  <w:style w:type="character" w:customStyle="1" w:styleId="ListLabel77">
    <w:name w:val="ListLabel 77"/>
    <w:rPr>
      <w:b/>
    </w:rPr>
  </w:style>
  <w:style w:type="character" w:customStyle="1" w:styleId="ListLabel78">
    <w:name w:val="ListLabel 78"/>
    <w:rPr>
      <w:b/>
      <w:color w:val="auto"/>
    </w:rPr>
  </w:style>
  <w:style w:type="character" w:customStyle="1" w:styleId="ListLabel79">
    <w:name w:val="ListLabel 79"/>
    <w:rPr>
      <w:b/>
      <w:i w:val="0"/>
      <w:color w:val="auto"/>
    </w:rPr>
  </w:style>
  <w:style w:type="character" w:customStyle="1" w:styleId="ListLabel80">
    <w:name w:val="ListLabel 80"/>
    <w:rPr>
      <w:rFonts w:eastAsia="Times New Roman" w:cs="Times New Roman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b/>
    </w:rPr>
  </w:style>
  <w:style w:type="character" w:customStyle="1" w:styleId="ListLabel88">
    <w:name w:val="ListLabel 88"/>
    <w:rPr>
      <w:b/>
      <w:color w:val="auto"/>
    </w:rPr>
  </w:style>
  <w:style w:type="character" w:customStyle="1" w:styleId="ListLabel89">
    <w:name w:val="ListLabel 89"/>
    <w:rPr>
      <w:b/>
      <w:color w:val="auto"/>
    </w:rPr>
  </w:style>
  <w:style w:type="character" w:customStyle="1" w:styleId="ListLabel90">
    <w:name w:val="ListLabel 90"/>
    <w:rPr>
      <w:rFonts w:cs="Times New Roman"/>
      <w:b/>
      <w:color w:val="auto"/>
    </w:rPr>
  </w:style>
  <w:style w:type="character" w:customStyle="1" w:styleId="ListLabel91">
    <w:name w:val="ListLabel 91"/>
    <w:rPr>
      <w:b/>
      <w:color w:val="auto"/>
    </w:rPr>
  </w:style>
  <w:style w:type="character" w:customStyle="1" w:styleId="ListLabel92">
    <w:name w:val="ListLabel 92"/>
    <w:rPr>
      <w:b/>
    </w:rPr>
  </w:style>
  <w:style w:type="character" w:customStyle="1" w:styleId="ListLabel93">
    <w:name w:val="ListLabel 93"/>
    <w:rPr>
      <w:b/>
      <w:color w:val="auto"/>
    </w:rPr>
  </w:style>
  <w:style w:type="character" w:customStyle="1" w:styleId="ListLabel94">
    <w:name w:val="ListLabel 94"/>
    <w:rPr>
      <w:b/>
      <w:color w:val="auto"/>
    </w:rPr>
  </w:style>
  <w:style w:type="character" w:customStyle="1" w:styleId="ListLabel95">
    <w:name w:val="ListLabel 95"/>
    <w:rPr>
      <w:b/>
      <w:color w:val="auto"/>
    </w:rPr>
  </w:style>
  <w:style w:type="character" w:customStyle="1" w:styleId="ListLabel96">
    <w:name w:val="ListLabel 96"/>
    <w:rPr>
      <w:b/>
      <w:color w:val="auto"/>
    </w:rPr>
  </w:style>
  <w:style w:type="character" w:customStyle="1" w:styleId="ListLabel97">
    <w:name w:val="ListLabel 97"/>
    <w:rPr>
      <w:b/>
      <w:color w:val="auto"/>
    </w:rPr>
  </w:style>
  <w:style w:type="character" w:customStyle="1" w:styleId="ListLabel98">
    <w:name w:val="ListLabel 98"/>
    <w:rPr>
      <w:b/>
      <w:color w:val="auto"/>
    </w:rPr>
  </w:style>
  <w:style w:type="character" w:customStyle="1" w:styleId="ListLabel99">
    <w:name w:val="ListLabel 99"/>
    <w:rPr>
      <w:b/>
      <w:color w:val="auto"/>
    </w:rPr>
  </w:style>
  <w:style w:type="character" w:customStyle="1" w:styleId="ListLabel100">
    <w:name w:val="ListLabel 100"/>
    <w:rPr>
      <w:b/>
      <w:color w:val="auto"/>
    </w:rPr>
  </w:style>
  <w:style w:type="character" w:customStyle="1" w:styleId="ListLabel101">
    <w:name w:val="ListLabel 101"/>
    <w:rPr>
      <w:b/>
      <w:color w:val="auto"/>
    </w:rPr>
  </w:style>
  <w:style w:type="character" w:customStyle="1" w:styleId="ListLabel102">
    <w:name w:val="ListLabel 102"/>
    <w:rPr>
      <w:b/>
      <w:color w:val="auto"/>
    </w:rPr>
  </w:style>
  <w:style w:type="character" w:customStyle="1" w:styleId="ListLabel103">
    <w:name w:val="ListLabel 103"/>
    <w:rPr>
      <w:b/>
      <w:color w:val="auto"/>
    </w:rPr>
  </w:style>
  <w:style w:type="character" w:customStyle="1" w:styleId="ListLabel104">
    <w:name w:val="ListLabel 104"/>
    <w:rPr>
      <w:b/>
      <w:color w:val="auto"/>
    </w:rPr>
  </w:style>
  <w:style w:type="character" w:customStyle="1" w:styleId="ListLabel105">
    <w:name w:val="ListLabel 105"/>
    <w:rPr>
      <w:b/>
      <w:color w:val="auto"/>
    </w:rPr>
  </w:style>
  <w:style w:type="character" w:customStyle="1" w:styleId="ListLabel106">
    <w:name w:val="ListLabel 106"/>
    <w:rPr>
      <w:b/>
      <w:color w:val="auto"/>
    </w:rPr>
  </w:style>
  <w:style w:type="character" w:customStyle="1" w:styleId="ListLabel107">
    <w:name w:val="ListLabel 107"/>
    <w:rPr>
      <w:b/>
      <w:color w:val="auto"/>
    </w:rPr>
  </w:style>
  <w:style w:type="character" w:customStyle="1" w:styleId="ListLabel108">
    <w:name w:val="ListLabel 108"/>
    <w:rPr>
      <w:b/>
      <w:color w:val="auto"/>
    </w:rPr>
  </w:style>
  <w:style w:type="character" w:customStyle="1" w:styleId="ListLabel109">
    <w:name w:val="ListLabel 109"/>
    <w:rPr>
      <w:b/>
      <w:color w:val="auto"/>
    </w:rPr>
  </w:style>
  <w:style w:type="character" w:customStyle="1" w:styleId="ListLabel110">
    <w:name w:val="ListLabel 110"/>
    <w:rPr>
      <w:b/>
      <w:color w:val="auto"/>
    </w:rPr>
  </w:style>
  <w:style w:type="character" w:customStyle="1" w:styleId="ListLabel111">
    <w:name w:val="ListLabel 111"/>
    <w:rPr>
      <w:b/>
      <w:color w:val="auto"/>
    </w:rPr>
  </w:style>
  <w:style w:type="character" w:customStyle="1" w:styleId="ListLabel112">
    <w:name w:val="ListLabel 112"/>
    <w:rPr>
      <w:rFonts w:eastAsia="Times New Roman" w:cs="Arial"/>
      <w:b/>
      <w:color w:val="auto"/>
    </w:rPr>
  </w:style>
  <w:style w:type="character" w:customStyle="1" w:styleId="ListLabel113">
    <w:name w:val="ListLabel 113"/>
    <w:rPr>
      <w:b/>
      <w:color w:val="auto"/>
    </w:rPr>
  </w:style>
  <w:style w:type="character" w:customStyle="1" w:styleId="ListLabel114">
    <w:name w:val="ListLabel 114"/>
    <w:rPr>
      <w:b/>
      <w:color w:val="auto"/>
    </w:rPr>
  </w:style>
  <w:style w:type="character" w:customStyle="1" w:styleId="ListLabel115">
    <w:name w:val="ListLabel 115"/>
    <w:rPr>
      <w:b/>
      <w:color w:val="auto"/>
    </w:rPr>
  </w:style>
  <w:style w:type="character" w:customStyle="1" w:styleId="ListLabel116">
    <w:name w:val="ListLabel 116"/>
    <w:rPr>
      <w:b/>
      <w:color w:val="auto"/>
    </w:rPr>
  </w:style>
  <w:style w:type="character" w:customStyle="1" w:styleId="ListLabel117">
    <w:name w:val="ListLabel 117"/>
    <w:rPr>
      <w:b/>
      <w:color w:val="auto"/>
    </w:rPr>
  </w:style>
  <w:style w:type="character" w:customStyle="1" w:styleId="ListLabel118">
    <w:name w:val="ListLabel 118"/>
    <w:rPr>
      <w:b/>
      <w:color w:val="auto"/>
    </w:rPr>
  </w:style>
  <w:style w:type="character" w:customStyle="1" w:styleId="ListLabel119">
    <w:name w:val="ListLabel 119"/>
    <w:rPr>
      <w:b/>
      <w:color w:val="auto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Courier New"/>
    </w:rPr>
  </w:style>
  <w:style w:type="character" w:customStyle="1" w:styleId="ListLabel131">
    <w:name w:val="ListLabel 131"/>
    <w:rPr>
      <w:color w:val="auto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b/>
    </w:rPr>
  </w:style>
  <w:style w:type="character" w:customStyle="1" w:styleId="ListLabel136">
    <w:name w:val="ListLabel 136"/>
    <w:rPr>
      <w:b/>
      <w:color w:val="auto"/>
    </w:rPr>
  </w:style>
  <w:style w:type="character" w:customStyle="1" w:styleId="ListLabel137">
    <w:name w:val="ListLabel 137"/>
    <w:rPr>
      <w:b/>
      <w:bCs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b/>
      <w:bCs/>
    </w:rPr>
  </w:style>
  <w:style w:type="character" w:customStyle="1" w:styleId="ListLabel139">
    <w:name w:val="ListLabel 139"/>
    <w:rPr>
      <w:b/>
      <w:bCs/>
    </w:rPr>
  </w:style>
  <w:style w:type="character" w:customStyle="1" w:styleId="ListLabel140">
    <w:name w:val="ListLabel 140"/>
    <w:rPr>
      <w:b/>
      <w:bCs/>
    </w:rPr>
  </w:style>
  <w:style w:type="character" w:customStyle="1" w:styleId="ListLabel141">
    <w:name w:val="ListLabel 141"/>
    <w:rPr>
      <w:b/>
      <w:bCs/>
    </w:rPr>
  </w:style>
  <w:style w:type="character" w:customStyle="1" w:styleId="ListLabel142">
    <w:name w:val="ListLabel 142"/>
    <w:rPr>
      <w:b/>
      <w:bCs/>
    </w:rPr>
  </w:style>
  <w:style w:type="character" w:customStyle="1" w:styleId="ListLabel143">
    <w:name w:val="ListLabel 143"/>
    <w:rPr>
      <w:b/>
      <w:bCs/>
    </w:rPr>
  </w:style>
  <w:style w:type="character" w:customStyle="1" w:styleId="ListLabel144">
    <w:name w:val="ListLabel 144"/>
    <w:rPr>
      <w:b/>
    </w:rPr>
  </w:style>
  <w:style w:type="character" w:customStyle="1" w:styleId="ListLabel145">
    <w:name w:val="ListLabel 145"/>
    <w:rPr>
      <w:rFonts w:ascii="Arial Narrow" w:eastAsia="Arial Narrow" w:hAnsi="Arial Narrow"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ascii="Arial Narrow" w:eastAsia="Arial Narrow" w:hAnsi="Arial Narrow"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Semlista10">
    <w:name w:val="Sem lista10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WWNum2">
    <w:name w:val="WWNum2"/>
    <w:basedOn w:val="Semlista"/>
    <w:pPr>
      <w:numPr>
        <w:numId w:val="4"/>
      </w:numPr>
    </w:pPr>
  </w:style>
  <w:style w:type="numbering" w:customStyle="1" w:styleId="WWNum3">
    <w:name w:val="WWNum3"/>
    <w:basedOn w:val="Semlista"/>
    <w:pPr>
      <w:numPr>
        <w:numId w:val="5"/>
      </w:numPr>
    </w:pPr>
  </w:style>
  <w:style w:type="numbering" w:customStyle="1" w:styleId="WWNum4">
    <w:name w:val="WWNum4"/>
    <w:basedOn w:val="Semlista"/>
    <w:pPr>
      <w:numPr>
        <w:numId w:val="6"/>
      </w:numPr>
    </w:pPr>
  </w:style>
  <w:style w:type="numbering" w:customStyle="1" w:styleId="WWNum5">
    <w:name w:val="WWNum5"/>
    <w:basedOn w:val="Semlista"/>
    <w:pPr>
      <w:numPr>
        <w:numId w:val="7"/>
      </w:numPr>
    </w:pPr>
  </w:style>
  <w:style w:type="numbering" w:customStyle="1" w:styleId="WWNum6">
    <w:name w:val="WWNum6"/>
    <w:basedOn w:val="Semlista"/>
    <w:pPr>
      <w:numPr>
        <w:numId w:val="8"/>
      </w:numPr>
    </w:pPr>
  </w:style>
  <w:style w:type="numbering" w:customStyle="1" w:styleId="WWNum7">
    <w:name w:val="WWNum7"/>
    <w:basedOn w:val="Semlista"/>
    <w:pPr>
      <w:numPr>
        <w:numId w:val="9"/>
      </w:numPr>
    </w:pPr>
  </w:style>
  <w:style w:type="numbering" w:customStyle="1" w:styleId="WWNum8">
    <w:name w:val="WWNum8"/>
    <w:basedOn w:val="Semlista"/>
    <w:pPr>
      <w:numPr>
        <w:numId w:val="10"/>
      </w:numPr>
    </w:pPr>
  </w:style>
  <w:style w:type="numbering" w:customStyle="1" w:styleId="WWNum9">
    <w:name w:val="WWNum9"/>
    <w:basedOn w:val="Semlista"/>
    <w:pPr>
      <w:numPr>
        <w:numId w:val="11"/>
      </w:numPr>
    </w:pPr>
  </w:style>
  <w:style w:type="numbering" w:customStyle="1" w:styleId="WWNum10">
    <w:name w:val="WWNum10"/>
    <w:basedOn w:val="Semlista"/>
    <w:pPr>
      <w:numPr>
        <w:numId w:val="12"/>
      </w:numPr>
    </w:pPr>
  </w:style>
  <w:style w:type="numbering" w:customStyle="1" w:styleId="WWNum11">
    <w:name w:val="WWNum11"/>
    <w:basedOn w:val="Semlista"/>
    <w:pPr>
      <w:numPr>
        <w:numId w:val="13"/>
      </w:numPr>
    </w:pPr>
  </w:style>
  <w:style w:type="numbering" w:customStyle="1" w:styleId="WWNum12">
    <w:name w:val="WWNum12"/>
    <w:basedOn w:val="Semlista"/>
    <w:pPr>
      <w:numPr>
        <w:numId w:val="14"/>
      </w:numPr>
    </w:pPr>
  </w:style>
  <w:style w:type="numbering" w:customStyle="1" w:styleId="WWNum13">
    <w:name w:val="WWNum13"/>
    <w:basedOn w:val="Semlista"/>
    <w:pPr>
      <w:numPr>
        <w:numId w:val="15"/>
      </w:numPr>
    </w:pPr>
  </w:style>
  <w:style w:type="numbering" w:customStyle="1" w:styleId="WWNum14">
    <w:name w:val="WWNum14"/>
    <w:basedOn w:val="Semlista"/>
    <w:pPr>
      <w:numPr>
        <w:numId w:val="16"/>
      </w:numPr>
    </w:pPr>
  </w:style>
  <w:style w:type="numbering" w:customStyle="1" w:styleId="WWNum15">
    <w:name w:val="WWNum15"/>
    <w:basedOn w:val="Semlista"/>
    <w:pPr>
      <w:numPr>
        <w:numId w:val="17"/>
      </w:numPr>
    </w:pPr>
  </w:style>
  <w:style w:type="numbering" w:customStyle="1" w:styleId="WWNum16">
    <w:name w:val="WWNum16"/>
    <w:basedOn w:val="Semlista"/>
    <w:pPr>
      <w:numPr>
        <w:numId w:val="18"/>
      </w:numPr>
    </w:pPr>
  </w:style>
  <w:style w:type="numbering" w:customStyle="1" w:styleId="WWNum17">
    <w:name w:val="WWNum17"/>
    <w:basedOn w:val="Semlista"/>
    <w:pPr>
      <w:numPr>
        <w:numId w:val="19"/>
      </w:numPr>
    </w:pPr>
  </w:style>
  <w:style w:type="numbering" w:customStyle="1" w:styleId="WWNum18">
    <w:name w:val="WWNum18"/>
    <w:basedOn w:val="Semlista"/>
    <w:pPr>
      <w:numPr>
        <w:numId w:val="20"/>
      </w:numPr>
    </w:pPr>
  </w:style>
  <w:style w:type="numbering" w:customStyle="1" w:styleId="WWNum19">
    <w:name w:val="WWNum19"/>
    <w:basedOn w:val="Semlista"/>
    <w:pPr>
      <w:numPr>
        <w:numId w:val="21"/>
      </w:numPr>
    </w:pPr>
  </w:style>
  <w:style w:type="numbering" w:customStyle="1" w:styleId="WWNum20">
    <w:name w:val="WWNum20"/>
    <w:basedOn w:val="Semlista"/>
    <w:pPr>
      <w:numPr>
        <w:numId w:val="22"/>
      </w:numPr>
    </w:pPr>
  </w:style>
  <w:style w:type="numbering" w:customStyle="1" w:styleId="WWNum21">
    <w:name w:val="WWNum21"/>
    <w:basedOn w:val="Semlista"/>
    <w:pPr>
      <w:numPr>
        <w:numId w:val="23"/>
      </w:numPr>
    </w:pPr>
  </w:style>
  <w:style w:type="numbering" w:customStyle="1" w:styleId="WWNum22">
    <w:name w:val="WWNum22"/>
    <w:basedOn w:val="Semlista"/>
    <w:pPr>
      <w:numPr>
        <w:numId w:val="24"/>
      </w:numPr>
    </w:pPr>
  </w:style>
  <w:style w:type="numbering" w:customStyle="1" w:styleId="WWNum23">
    <w:name w:val="WWNum23"/>
    <w:basedOn w:val="Semlista"/>
    <w:pPr>
      <w:numPr>
        <w:numId w:val="25"/>
      </w:numPr>
    </w:pPr>
  </w:style>
  <w:style w:type="numbering" w:customStyle="1" w:styleId="WWNum24">
    <w:name w:val="WWNum24"/>
    <w:basedOn w:val="Semlista"/>
    <w:pPr>
      <w:numPr>
        <w:numId w:val="26"/>
      </w:numPr>
    </w:pPr>
  </w:style>
  <w:style w:type="numbering" w:customStyle="1" w:styleId="WWNum25">
    <w:name w:val="WWNum25"/>
    <w:basedOn w:val="Semlista"/>
    <w:pPr>
      <w:numPr>
        <w:numId w:val="27"/>
      </w:numPr>
    </w:pPr>
  </w:style>
  <w:style w:type="numbering" w:customStyle="1" w:styleId="WWNum26">
    <w:name w:val="WWNum26"/>
    <w:basedOn w:val="Semlista"/>
    <w:pPr>
      <w:numPr>
        <w:numId w:val="28"/>
      </w:numPr>
    </w:pPr>
  </w:style>
  <w:style w:type="numbering" w:customStyle="1" w:styleId="WWNum27">
    <w:name w:val="WWNum27"/>
    <w:basedOn w:val="Semlista"/>
    <w:pPr>
      <w:numPr>
        <w:numId w:val="29"/>
      </w:numPr>
    </w:pPr>
  </w:style>
  <w:style w:type="numbering" w:customStyle="1" w:styleId="WWNum28">
    <w:name w:val="WWNum28"/>
    <w:basedOn w:val="Semlista"/>
    <w:pPr>
      <w:numPr>
        <w:numId w:val="30"/>
      </w:numPr>
    </w:pPr>
  </w:style>
  <w:style w:type="numbering" w:customStyle="1" w:styleId="WWNum29">
    <w:name w:val="WWNum29"/>
    <w:basedOn w:val="Semlista"/>
    <w:pPr>
      <w:numPr>
        <w:numId w:val="31"/>
      </w:numPr>
    </w:pPr>
  </w:style>
  <w:style w:type="numbering" w:customStyle="1" w:styleId="WWNum30">
    <w:name w:val="WWNum30"/>
    <w:basedOn w:val="Semlista"/>
    <w:pPr>
      <w:numPr>
        <w:numId w:val="32"/>
      </w:numPr>
    </w:pPr>
  </w:style>
  <w:style w:type="numbering" w:customStyle="1" w:styleId="WWNum31">
    <w:name w:val="WWNum31"/>
    <w:basedOn w:val="Semlista"/>
    <w:pPr>
      <w:numPr>
        <w:numId w:val="33"/>
      </w:numPr>
    </w:pPr>
  </w:style>
  <w:style w:type="numbering" w:customStyle="1" w:styleId="WWNum32">
    <w:name w:val="WWNum32"/>
    <w:basedOn w:val="Semlista"/>
    <w:pPr>
      <w:numPr>
        <w:numId w:val="34"/>
      </w:numPr>
    </w:pPr>
  </w:style>
  <w:style w:type="numbering" w:customStyle="1" w:styleId="WWNum33">
    <w:name w:val="WWNum33"/>
    <w:basedOn w:val="Semlista"/>
    <w:pPr>
      <w:numPr>
        <w:numId w:val="35"/>
      </w:numPr>
    </w:pPr>
  </w:style>
  <w:style w:type="numbering" w:customStyle="1" w:styleId="WWNum34">
    <w:name w:val="WWNum34"/>
    <w:basedOn w:val="Semlista"/>
    <w:pPr>
      <w:numPr>
        <w:numId w:val="36"/>
      </w:numPr>
    </w:pPr>
  </w:style>
  <w:style w:type="numbering" w:customStyle="1" w:styleId="WWNum35">
    <w:name w:val="WWNum35"/>
    <w:basedOn w:val="Semlista"/>
    <w:pPr>
      <w:numPr>
        <w:numId w:val="37"/>
      </w:numPr>
    </w:pPr>
  </w:style>
  <w:style w:type="numbering" w:customStyle="1" w:styleId="WWNum36">
    <w:name w:val="WWNum36"/>
    <w:basedOn w:val="Semlista"/>
    <w:pPr>
      <w:numPr>
        <w:numId w:val="38"/>
      </w:numPr>
    </w:pPr>
  </w:style>
  <w:style w:type="numbering" w:customStyle="1" w:styleId="WWNum37">
    <w:name w:val="WWNum37"/>
    <w:basedOn w:val="Semlista"/>
    <w:pPr>
      <w:numPr>
        <w:numId w:val="39"/>
      </w:numPr>
    </w:pPr>
  </w:style>
  <w:style w:type="numbering" w:customStyle="1" w:styleId="WWNum1a">
    <w:name w:val="WWNum1a"/>
    <w:basedOn w:val="Semlista"/>
    <w:pPr>
      <w:numPr>
        <w:numId w:val="40"/>
      </w:numPr>
    </w:pPr>
  </w:style>
  <w:style w:type="numbering" w:customStyle="1" w:styleId="WWNum2a">
    <w:name w:val="WWNum2a"/>
    <w:basedOn w:val="Semlista"/>
    <w:pPr>
      <w:numPr>
        <w:numId w:val="41"/>
      </w:numPr>
    </w:pPr>
  </w:style>
  <w:style w:type="numbering" w:customStyle="1" w:styleId="WWNum3a">
    <w:name w:val="WWNum3a"/>
    <w:basedOn w:val="Semlista"/>
    <w:pPr>
      <w:numPr>
        <w:numId w:val="42"/>
      </w:numPr>
    </w:pPr>
  </w:style>
  <w:style w:type="numbering" w:customStyle="1" w:styleId="WWNum4a">
    <w:name w:val="WWNum4a"/>
    <w:basedOn w:val="Semlista"/>
    <w:pPr>
      <w:numPr>
        <w:numId w:val="43"/>
      </w:numPr>
    </w:pPr>
  </w:style>
  <w:style w:type="numbering" w:customStyle="1" w:styleId="WWNum5a">
    <w:name w:val="WWNum5a"/>
    <w:basedOn w:val="Semlista"/>
    <w:pPr>
      <w:numPr>
        <w:numId w:val="44"/>
      </w:numPr>
    </w:pPr>
  </w:style>
  <w:style w:type="numbering" w:customStyle="1" w:styleId="WWNum6a">
    <w:name w:val="WWNum6a"/>
    <w:basedOn w:val="Semlista"/>
    <w:pPr>
      <w:numPr>
        <w:numId w:val="45"/>
      </w:numPr>
    </w:pPr>
  </w:style>
  <w:style w:type="numbering" w:customStyle="1" w:styleId="WWNum7a">
    <w:name w:val="WWNum7a"/>
    <w:basedOn w:val="Semlista"/>
    <w:pPr>
      <w:numPr>
        <w:numId w:val="46"/>
      </w:numPr>
    </w:pPr>
  </w:style>
  <w:style w:type="numbering" w:customStyle="1" w:styleId="WWNum8a">
    <w:name w:val="WWNum8a"/>
    <w:basedOn w:val="Semlista"/>
    <w:pPr>
      <w:numPr>
        <w:numId w:val="47"/>
      </w:numPr>
    </w:pPr>
  </w:style>
  <w:style w:type="numbering" w:customStyle="1" w:styleId="WWNum9a">
    <w:name w:val="WWNum9a"/>
    <w:basedOn w:val="Semlista"/>
    <w:pPr>
      <w:numPr>
        <w:numId w:val="48"/>
      </w:numPr>
    </w:pPr>
  </w:style>
  <w:style w:type="numbering" w:customStyle="1" w:styleId="WWNum10a">
    <w:name w:val="WWNum10a"/>
    <w:basedOn w:val="Semlista"/>
    <w:pPr>
      <w:numPr>
        <w:numId w:val="49"/>
      </w:numPr>
    </w:pPr>
  </w:style>
  <w:style w:type="numbering" w:customStyle="1" w:styleId="WWNum11a">
    <w:name w:val="WWNum11a"/>
    <w:basedOn w:val="Semlista"/>
    <w:pPr>
      <w:numPr>
        <w:numId w:val="50"/>
      </w:numPr>
    </w:pPr>
  </w:style>
  <w:style w:type="numbering" w:customStyle="1" w:styleId="WWNum12a">
    <w:name w:val="WWNum12a"/>
    <w:basedOn w:val="Semlista"/>
    <w:pPr>
      <w:numPr>
        <w:numId w:val="51"/>
      </w:numPr>
    </w:pPr>
  </w:style>
  <w:style w:type="numbering" w:customStyle="1" w:styleId="WWNum13a">
    <w:name w:val="WWNum13a"/>
    <w:basedOn w:val="Semlista"/>
    <w:pPr>
      <w:numPr>
        <w:numId w:val="52"/>
      </w:numPr>
    </w:pPr>
  </w:style>
  <w:style w:type="numbering" w:customStyle="1" w:styleId="WWNum14a">
    <w:name w:val="WWNum14a"/>
    <w:basedOn w:val="Semlista"/>
    <w:pPr>
      <w:numPr>
        <w:numId w:val="53"/>
      </w:numPr>
    </w:pPr>
  </w:style>
  <w:style w:type="numbering" w:customStyle="1" w:styleId="WWNum15a">
    <w:name w:val="WWNum15a"/>
    <w:basedOn w:val="Semlista"/>
    <w:pPr>
      <w:numPr>
        <w:numId w:val="54"/>
      </w:numPr>
    </w:pPr>
  </w:style>
  <w:style w:type="numbering" w:customStyle="1" w:styleId="WWNum16a">
    <w:name w:val="WWNum16a"/>
    <w:basedOn w:val="Semlista"/>
    <w:pPr>
      <w:numPr>
        <w:numId w:val="55"/>
      </w:numPr>
    </w:pPr>
  </w:style>
  <w:style w:type="numbering" w:customStyle="1" w:styleId="WWNum17a">
    <w:name w:val="WWNum17a"/>
    <w:basedOn w:val="Semlista"/>
    <w:pPr>
      <w:numPr>
        <w:numId w:val="56"/>
      </w:numPr>
    </w:pPr>
  </w:style>
  <w:style w:type="numbering" w:customStyle="1" w:styleId="WWNum18a">
    <w:name w:val="WWNum18a"/>
    <w:basedOn w:val="Semlista"/>
    <w:pPr>
      <w:numPr>
        <w:numId w:val="57"/>
      </w:numPr>
    </w:pPr>
  </w:style>
  <w:style w:type="numbering" w:customStyle="1" w:styleId="WWNum19a">
    <w:name w:val="WWNum19a"/>
    <w:basedOn w:val="Semlista"/>
    <w:pPr>
      <w:numPr>
        <w:numId w:val="58"/>
      </w:numPr>
    </w:pPr>
  </w:style>
  <w:style w:type="numbering" w:customStyle="1" w:styleId="WWNum20a">
    <w:name w:val="WWNum20a"/>
    <w:basedOn w:val="Semlista"/>
    <w:pPr>
      <w:numPr>
        <w:numId w:val="59"/>
      </w:numPr>
    </w:pPr>
  </w:style>
  <w:style w:type="numbering" w:customStyle="1" w:styleId="WWNum21a">
    <w:name w:val="WWNum21a"/>
    <w:basedOn w:val="Semlista"/>
    <w:pPr>
      <w:numPr>
        <w:numId w:val="60"/>
      </w:numPr>
    </w:pPr>
  </w:style>
  <w:style w:type="numbering" w:customStyle="1" w:styleId="WWNum22a">
    <w:name w:val="WWNum22a"/>
    <w:basedOn w:val="Semlista"/>
    <w:pPr>
      <w:numPr>
        <w:numId w:val="61"/>
      </w:numPr>
    </w:pPr>
  </w:style>
  <w:style w:type="numbering" w:customStyle="1" w:styleId="WWNum23a">
    <w:name w:val="WWNum23a"/>
    <w:basedOn w:val="Semlista"/>
    <w:pPr>
      <w:numPr>
        <w:numId w:val="62"/>
      </w:numPr>
    </w:pPr>
  </w:style>
  <w:style w:type="numbering" w:customStyle="1" w:styleId="WWNum24a">
    <w:name w:val="WWNum24a"/>
    <w:basedOn w:val="Semlista"/>
    <w:pPr>
      <w:numPr>
        <w:numId w:val="63"/>
      </w:numPr>
    </w:pPr>
  </w:style>
  <w:style w:type="numbering" w:customStyle="1" w:styleId="WWNum25a">
    <w:name w:val="WWNum25a"/>
    <w:basedOn w:val="Semlista"/>
    <w:pPr>
      <w:numPr>
        <w:numId w:val="64"/>
      </w:numPr>
    </w:pPr>
  </w:style>
  <w:style w:type="numbering" w:customStyle="1" w:styleId="WWNum26a">
    <w:name w:val="WWNum26a"/>
    <w:basedOn w:val="Semlista"/>
    <w:pPr>
      <w:numPr>
        <w:numId w:val="65"/>
      </w:numPr>
    </w:pPr>
  </w:style>
  <w:style w:type="numbering" w:customStyle="1" w:styleId="WWNum27a">
    <w:name w:val="WWNum27a"/>
    <w:basedOn w:val="Semlista"/>
    <w:pPr>
      <w:numPr>
        <w:numId w:val="66"/>
      </w:numPr>
    </w:pPr>
  </w:style>
  <w:style w:type="numbering" w:customStyle="1" w:styleId="WWNum28a">
    <w:name w:val="WWNum28a"/>
    <w:basedOn w:val="Semlista"/>
    <w:pPr>
      <w:numPr>
        <w:numId w:val="67"/>
      </w:numPr>
    </w:pPr>
  </w:style>
  <w:style w:type="numbering" w:customStyle="1" w:styleId="WWNum29a">
    <w:name w:val="WWNum29a"/>
    <w:basedOn w:val="Semlista"/>
    <w:pPr>
      <w:numPr>
        <w:numId w:val="68"/>
      </w:numPr>
    </w:pPr>
  </w:style>
  <w:style w:type="numbering" w:customStyle="1" w:styleId="WWNum30a">
    <w:name w:val="WWNum30a"/>
    <w:basedOn w:val="Semlista"/>
    <w:pPr>
      <w:numPr>
        <w:numId w:val="69"/>
      </w:numPr>
    </w:pPr>
  </w:style>
  <w:style w:type="numbering" w:customStyle="1" w:styleId="WWNum31a">
    <w:name w:val="WWNum31a"/>
    <w:basedOn w:val="Semlista"/>
    <w:pPr>
      <w:numPr>
        <w:numId w:val="70"/>
      </w:numPr>
    </w:pPr>
  </w:style>
  <w:style w:type="numbering" w:customStyle="1" w:styleId="WWNum32a">
    <w:name w:val="WWNum32a"/>
    <w:basedOn w:val="Semlista"/>
    <w:pPr>
      <w:numPr>
        <w:numId w:val="71"/>
      </w:numPr>
    </w:pPr>
  </w:style>
  <w:style w:type="numbering" w:customStyle="1" w:styleId="WWNum33a">
    <w:name w:val="WWNum33a"/>
    <w:basedOn w:val="Semlista"/>
    <w:pPr>
      <w:numPr>
        <w:numId w:val="72"/>
      </w:numPr>
    </w:pPr>
  </w:style>
  <w:style w:type="numbering" w:customStyle="1" w:styleId="WWNum34a">
    <w:name w:val="WWNum34a"/>
    <w:basedOn w:val="Semlista"/>
    <w:pPr>
      <w:numPr>
        <w:numId w:val="73"/>
      </w:numPr>
    </w:pPr>
  </w:style>
  <w:style w:type="numbering" w:customStyle="1" w:styleId="WWNum35a">
    <w:name w:val="WWNum35a"/>
    <w:basedOn w:val="Semlista"/>
    <w:pPr>
      <w:numPr>
        <w:numId w:val="74"/>
      </w:numPr>
    </w:pPr>
  </w:style>
  <w:style w:type="numbering" w:customStyle="1" w:styleId="WWNum36a">
    <w:name w:val="WWNum36a"/>
    <w:basedOn w:val="Semlista"/>
    <w:pPr>
      <w:numPr>
        <w:numId w:val="75"/>
      </w:numPr>
    </w:pPr>
  </w:style>
  <w:style w:type="numbering" w:customStyle="1" w:styleId="WWNum37a">
    <w:name w:val="WWNum37a"/>
    <w:basedOn w:val="Semlista"/>
    <w:pPr>
      <w:numPr>
        <w:numId w:val="76"/>
      </w:numPr>
    </w:pPr>
  </w:style>
  <w:style w:type="numbering" w:customStyle="1" w:styleId="WWNum38">
    <w:name w:val="WWNum38"/>
    <w:basedOn w:val="Semlista"/>
    <w:pPr>
      <w:numPr>
        <w:numId w:val="77"/>
      </w:numPr>
    </w:pPr>
  </w:style>
  <w:style w:type="numbering" w:customStyle="1" w:styleId="WWNum39">
    <w:name w:val="WWNum39"/>
    <w:basedOn w:val="Semlista"/>
    <w:pPr>
      <w:numPr>
        <w:numId w:val="78"/>
      </w:numPr>
    </w:pPr>
  </w:style>
  <w:style w:type="numbering" w:customStyle="1" w:styleId="WWNum40">
    <w:name w:val="WWNum40"/>
    <w:basedOn w:val="Semlista"/>
    <w:pPr>
      <w:numPr>
        <w:numId w:val="79"/>
      </w:numPr>
    </w:pPr>
  </w:style>
  <w:style w:type="numbering" w:customStyle="1" w:styleId="WWNum41">
    <w:name w:val="WWNum41"/>
    <w:basedOn w:val="Semlista"/>
    <w:pPr>
      <w:numPr>
        <w:numId w:val="80"/>
      </w:numPr>
    </w:pPr>
  </w:style>
  <w:style w:type="numbering" w:customStyle="1" w:styleId="WWNum42">
    <w:name w:val="WWNum42"/>
    <w:basedOn w:val="Semlista"/>
    <w:pPr>
      <w:numPr>
        <w:numId w:val="81"/>
      </w:numPr>
    </w:pPr>
  </w:style>
  <w:style w:type="numbering" w:customStyle="1" w:styleId="WWNum1aa">
    <w:name w:val="WWNum1aa"/>
    <w:basedOn w:val="Semlista"/>
    <w:pPr>
      <w:numPr>
        <w:numId w:val="82"/>
      </w:numPr>
    </w:pPr>
  </w:style>
  <w:style w:type="numbering" w:customStyle="1" w:styleId="WWNum1aaa">
    <w:name w:val="WWNum1aaa"/>
    <w:basedOn w:val="Semlista"/>
    <w:pPr>
      <w:numPr>
        <w:numId w:val="83"/>
      </w:numPr>
    </w:pPr>
  </w:style>
  <w:style w:type="paragraph" w:customStyle="1" w:styleId="paragraph">
    <w:name w:val="paragraph"/>
    <w:basedOn w:val="Normal"/>
    <w:rsid w:val="00F31D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E5E-AD1A-4905-B7DF-CD7F4345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cp:lastPrinted>2025-03-05T17:55:00Z</cp:lastPrinted>
  <dcterms:created xsi:type="dcterms:W3CDTF">2025-05-06T22:19:00Z</dcterms:created>
  <dcterms:modified xsi:type="dcterms:W3CDTF">2025-05-20T11:42:00Z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